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0A9F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DC0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заведующий кафедрой</w:t>
      </w:r>
    </w:p>
    <w:p w14:paraId="6EE31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пропедевтики стоматологических</w:t>
      </w:r>
    </w:p>
    <w:p w14:paraId="1AEEC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заболеваний</w:t>
      </w:r>
    </w:p>
    <w:p w14:paraId="34790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drawing>
          <wp:inline distT="0" distB="0" distL="0" distR="0">
            <wp:extent cx="1180465" cy="641350"/>
            <wp:effectExtent l="0" t="0" r="0" b="0"/>
            <wp:docPr id="8" name="Рисунок 1" descr="C:\Documents and Settings\user\Рабочий стол\Подпись-Михальченк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C:\Documents and Settings\user\Рабочий стол\Подпись-Михальченко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Д.В.Михальченко</w:t>
      </w:r>
    </w:p>
    <w:p w14:paraId="236DD2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30  »         января             2026 г</w:t>
      </w:r>
    </w:p>
    <w:p w14:paraId="0DEF4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88B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263DC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.               </w:t>
      </w:r>
    </w:p>
    <w:p w14:paraId="6F17E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 на кафедре пропедевтики стоматологических заболеваний</w:t>
      </w:r>
    </w:p>
    <w:p w14:paraId="64C80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весеннем семестре 2025-2026 учебного года, с изменениями от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.2026г.</w:t>
      </w:r>
    </w:p>
    <w:p w14:paraId="7B1E37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375"/>
        <w:gridCol w:w="4988"/>
        <w:gridCol w:w="2028"/>
        <w:gridCol w:w="2231"/>
        <w:gridCol w:w="2244"/>
      </w:tblGrid>
      <w:tr w14:paraId="50C3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73779E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День недели / </w:t>
            </w:r>
          </w:p>
          <w:p w14:paraId="5ADCB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</w:rPr>
              <w:t>Даты проведения цикла</w:t>
            </w:r>
          </w:p>
        </w:tc>
        <w:tc>
          <w:tcPr>
            <w:tcW w:w="1375" w:type="dxa"/>
          </w:tcPr>
          <w:p w14:paraId="72B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988" w:type="dxa"/>
          </w:tcPr>
          <w:p w14:paraId="00A1B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028" w:type="dxa"/>
          </w:tcPr>
          <w:p w14:paraId="35CAC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групп</w:t>
            </w:r>
          </w:p>
        </w:tc>
        <w:tc>
          <w:tcPr>
            <w:tcW w:w="2231" w:type="dxa"/>
          </w:tcPr>
          <w:p w14:paraId="4D99F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2244" w:type="dxa"/>
          </w:tcPr>
          <w:p w14:paraId="55C0E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14:paraId="3BE73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920" w:type="dxa"/>
            <w:vMerge w:val="restart"/>
          </w:tcPr>
          <w:p w14:paraId="369DE0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8CC8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D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2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B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54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3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FF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A9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7B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BC2F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10.20-12:00</w:t>
            </w:r>
          </w:p>
        </w:tc>
        <w:tc>
          <w:tcPr>
            <w:tcW w:w="4988" w:type="dxa"/>
          </w:tcPr>
          <w:p w14:paraId="59FE9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Пропедевтика стоматологических заболеваний 9.02,20.04. 18.05</w:t>
            </w:r>
          </w:p>
        </w:tc>
        <w:tc>
          <w:tcPr>
            <w:tcW w:w="2028" w:type="dxa"/>
          </w:tcPr>
          <w:p w14:paraId="68C41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сСТ25-09 - сСТ25-15, сСТ25-20  -  сСТ25-22</w:t>
            </w:r>
          </w:p>
        </w:tc>
        <w:tc>
          <w:tcPr>
            <w:tcW w:w="2231" w:type="dxa"/>
            <w:vAlign w:val="center"/>
          </w:tcPr>
          <w:p w14:paraId="34343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  <w:p w14:paraId="2C99F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ЗЛТ 9.02, 18.05) </w:t>
            </w:r>
          </w:p>
          <w:p w14:paraId="277A3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 Л.Н. –</w:t>
            </w:r>
          </w:p>
          <w:p w14:paraId="57EA7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ЗЛТ 20.04)</w:t>
            </w:r>
          </w:p>
        </w:tc>
        <w:tc>
          <w:tcPr>
            <w:tcW w:w="2244" w:type="dxa"/>
          </w:tcPr>
          <w:p w14:paraId="31B8F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F8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Ауд.5 </w:t>
            </w:r>
          </w:p>
          <w:p w14:paraId="0D70F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Павших борцов, 1</w:t>
            </w:r>
          </w:p>
        </w:tc>
      </w:tr>
      <w:tr w14:paraId="4EFDB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C308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5D0C3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4988" w:type="dxa"/>
            <w:vAlign w:val="center"/>
          </w:tcPr>
          <w:p w14:paraId="63BD2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 / 4 ак.ч.  2.02-6.04</w:t>
            </w:r>
          </w:p>
        </w:tc>
        <w:tc>
          <w:tcPr>
            <w:tcW w:w="2028" w:type="dxa"/>
            <w:vMerge w:val="restart"/>
          </w:tcPr>
          <w:p w14:paraId="2C02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сСТ25-25</w:t>
            </w:r>
          </w:p>
        </w:tc>
        <w:tc>
          <w:tcPr>
            <w:tcW w:w="2231" w:type="dxa"/>
          </w:tcPr>
          <w:p w14:paraId="1C656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  <w:vMerge w:val="restart"/>
          </w:tcPr>
          <w:p w14:paraId="6835A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0713A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 Тулака2/1</w:t>
            </w:r>
          </w:p>
        </w:tc>
      </w:tr>
      <w:tr w14:paraId="5D14C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E24A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4FE32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bottom w:val="single" w:color="000000" w:themeColor="text1" w:sz="4" w:space="0"/>
            </w:tcBorders>
            <w:vAlign w:val="center"/>
          </w:tcPr>
          <w:p w14:paraId="3DE7D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 стоматологии» - 9 ЗСТ/4 ак.ч. 13.04 – 8.06. </w:t>
            </w:r>
          </w:p>
        </w:tc>
        <w:tc>
          <w:tcPr>
            <w:tcW w:w="2028" w:type="dxa"/>
            <w:vMerge w:val="continue"/>
          </w:tcPr>
          <w:p w14:paraId="4D22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150B7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Хван А.А.</w:t>
            </w:r>
          </w:p>
        </w:tc>
        <w:tc>
          <w:tcPr>
            <w:tcW w:w="2244" w:type="dxa"/>
            <w:vMerge w:val="continue"/>
          </w:tcPr>
          <w:p w14:paraId="639A8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AC7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920" w:type="dxa"/>
            <w:vMerge w:val="continue"/>
          </w:tcPr>
          <w:p w14:paraId="100FA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1C8A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tcBorders>
              <w:bottom w:val="single" w:color="auto" w:sz="4" w:space="0"/>
            </w:tcBorders>
          </w:tcPr>
          <w:p w14:paraId="1EC7CC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ЗСТ/4 ак.ч. 2.02-6.0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28" w:type="dxa"/>
            <w:vMerge w:val="restart"/>
          </w:tcPr>
          <w:p w14:paraId="634DA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сСТ25-01</w:t>
            </w:r>
          </w:p>
        </w:tc>
        <w:tc>
          <w:tcPr>
            <w:tcW w:w="2231" w:type="dxa"/>
          </w:tcPr>
          <w:p w14:paraId="3C1AD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2CDF9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3EC39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54C3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D229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0433D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color="auto" w:sz="4" w:space="0"/>
            </w:tcBorders>
            <w:vAlign w:val="center"/>
          </w:tcPr>
          <w:p w14:paraId="3B368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 стоматологии» - 9 ЗСТ/ 4 ак.ч </w:t>
            </w:r>
          </w:p>
          <w:p w14:paraId="08BF2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 – 8.06. </w:t>
            </w:r>
          </w:p>
        </w:tc>
        <w:tc>
          <w:tcPr>
            <w:tcW w:w="2028" w:type="dxa"/>
            <w:vMerge w:val="continue"/>
          </w:tcPr>
          <w:p w14:paraId="405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A0BB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086B6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51A19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2ACACE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AAFF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57450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622AB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 ( модуль «Пропедевтика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ортопедической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стоматологии» - 9 ЗСТ/ 4 ак.ч     2.02- 6.04</w:t>
            </w:r>
          </w:p>
        </w:tc>
        <w:tc>
          <w:tcPr>
            <w:tcW w:w="2028" w:type="dxa"/>
            <w:vMerge w:val="restart"/>
          </w:tcPr>
          <w:p w14:paraId="56F7D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сСТ25-02</w:t>
            </w:r>
          </w:p>
        </w:tc>
        <w:tc>
          <w:tcPr>
            <w:tcW w:w="2231" w:type="dxa"/>
          </w:tcPr>
          <w:p w14:paraId="6D1A77E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Наумова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2244" w:type="dxa"/>
          </w:tcPr>
          <w:p w14:paraId="31E53E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14:paraId="49E9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596E1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E25F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1E6D9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B73A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терапевтической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стоматологии» - 9 ЗСТ/ 4 ак.ч. 13.04-8.06</w:t>
            </w:r>
          </w:p>
        </w:tc>
        <w:tc>
          <w:tcPr>
            <w:tcW w:w="2028" w:type="dxa"/>
            <w:vMerge w:val="continue"/>
          </w:tcPr>
          <w:p w14:paraId="64B1D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DDBA7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Денисенко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44" w:type="dxa"/>
          </w:tcPr>
          <w:p w14:paraId="4FD83F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869F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45819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0" w:type="dxa"/>
            <w:vMerge w:val="continue"/>
          </w:tcPr>
          <w:p w14:paraId="20D77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4414F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  <w:p w14:paraId="42831F7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9EA1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     2.02- 9.03)</w:t>
            </w:r>
          </w:p>
        </w:tc>
        <w:tc>
          <w:tcPr>
            <w:tcW w:w="2028" w:type="dxa"/>
            <w:vMerge w:val="restart"/>
          </w:tcPr>
          <w:p w14:paraId="5EC9F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сСТ24-30</w:t>
            </w:r>
          </w:p>
        </w:tc>
        <w:tc>
          <w:tcPr>
            <w:tcW w:w="2231" w:type="dxa"/>
          </w:tcPr>
          <w:p w14:paraId="798C9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1BE36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27170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2BF0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C89162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C75D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A92D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модуль «Пропедевтика  терапевтической стоматологии» - 6 ЗСТ/  4 ак.ч. 16.03, 23.03,13.04, 20.04.27.04,4.05,</w:t>
            </w:r>
          </w:p>
          <w:p w14:paraId="779CC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- 11.05</w:t>
            </w:r>
          </w:p>
        </w:tc>
        <w:tc>
          <w:tcPr>
            <w:tcW w:w="2028" w:type="dxa"/>
            <w:vMerge w:val="continue"/>
          </w:tcPr>
          <w:p w14:paraId="0984B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3B9C0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Веремеенко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  <w:p w14:paraId="31101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42CD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35518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416BE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729416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73607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4988" w:type="dxa"/>
            <w:vAlign w:val="center"/>
          </w:tcPr>
          <w:p w14:paraId="3BB67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 2.02- 9.03)</w:t>
            </w:r>
          </w:p>
        </w:tc>
        <w:tc>
          <w:tcPr>
            <w:tcW w:w="2028" w:type="dxa"/>
            <w:vMerge w:val="restart"/>
          </w:tcPr>
          <w:p w14:paraId="71FC3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сСТ24-31</w:t>
            </w:r>
          </w:p>
        </w:tc>
        <w:tc>
          <w:tcPr>
            <w:tcW w:w="2231" w:type="dxa"/>
          </w:tcPr>
          <w:p w14:paraId="6BD2B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  <w:p w14:paraId="57EA5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0C01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2CAC1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DDB4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859680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0D8CF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13AD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- 6ЗСТ/  4 ак.ч. </w:t>
            </w:r>
          </w:p>
          <w:p w14:paraId="7591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16.03, 23.03,13.04, 20.04.27.04,4.05,</w:t>
            </w:r>
          </w:p>
          <w:p w14:paraId="4E539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ак.ч.- 11.05</w:t>
            </w:r>
          </w:p>
        </w:tc>
        <w:tc>
          <w:tcPr>
            <w:tcW w:w="2028" w:type="dxa"/>
            <w:vMerge w:val="continue"/>
          </w:tcPr>
          <w:p w14:paraId="5B13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9CE7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1F5DA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30874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7BDD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1D7B8B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BE5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12.00</w:t>
            </w:r>
          </w:p>
        </w:tc>
        <w:tc>
          <w:tcPr>
            <w:tcW w:w="4988" w:type="dxa"/>
            <w:vAlign w:val="center"/>
          </w:tcPr>
          <w:p w14:paraId="6C13D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ак.ч.9.03 – 13.04)</w:t>
            </w:r>
          </w:p>
        </w:tc>
        <w:tc>
          <w:tcPr>
            <w:tcW w:w="2028" w:type="dxa"/>
            <w:vMerge w:val="restart"/>
          </w:tcPr>
          <w:p w14:paraId="5A046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сСТ24-01</w:t>
            </w:r>
          </w:p>
        </w:tc>
        <w:tc>
          <w:tcPr>
            <w:tcW w:w="2231" w:type="dxa"/>
          </w:tcPr>
          <w:p w14:paraId="0A75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288B9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1CF3B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C34A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9835F0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DDE8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8AA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  20.04 – 25.05      </w:t>
            </w:r>
          </w:p>
          <w:p w14:paraId="195DD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 /4 ак.ч- 1.06</w:t>
            </w:r>
          </w:p>
        </w:tc>
        <w:tc>
          <w:tcPr>
            <w:tcW w:w="2028" w:type="dxa"/>
            <w:vMerge w:val="continue"/>
          </w:tcPr>
          <w:p w14:paraId="64A75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65F8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CD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6CAF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  <w:p w14:paraId="745CF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Тулака 2/1</w:t>
            </w:r>
          </w:p>
        </w:tc>
      </w:tr>
      <w:tr w14:paraId="41D59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8F6C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D4EB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12.00</w:t>
            </w:r>
          </w:p>
        </w:tc>
        <w:tc>
          <w:tcPr>
            <w:tcW w:w="4988" w:type="dxa"/>
            <w:vAlign w:val="center"/>
          </w:tcPr>
          <w:p w14:paraId="42DE8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 стоматологии» - 6 ЗСТ/ 4 ак.ч. 9.03 – 13.04)</w:t>
            </w:r>
          </w:p>
        </w:tc>
        <w:tc>
          <w:tcPr>
            <w:tcW w:w="2028" w:type="dxa"/>
          </w:tcPr>
          <w:p w14:paraId="72EA0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сСТ24-02</w:t>
            </w:r>
          </w:p>
        </w:tc>
        <w:tc>
          <w:tcPr>
            <w:tcW w:w="2231" w:type="dxa"/>
          </w:tcPr>
          <w:p w14:paraId="3F1B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4F930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  <w:p w14:paraId="27C0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Тулака 2/1</w:t>
            </w:r>
          </w:p>
        </w:tc>
      </w:tr>
      <w:tr w14:paraId="5F7875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7BC0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513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1BB68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модуль «Пропедевтика  ортопедической стоматологии» - 6 ЗСТ/ 4 ак.ч.</w:t>
            </w:r>
          </w:p>
          <w:p w14:paraId="46B87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20.04 – 25.05, </w:t>
            </w:r>
          </w:p>
          <w:p w14:paraId="7E720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ак.ч.- 1.06</w:t>
            </w:r>
          </w:p>
        </w:tc>
        <w:tc>
          <w:tcPr>
            <w:tcW w:w="2028" w:type="dxa"/>
          </w:tcPr>
          <w:p w14:paraId="7E51A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705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0AFE8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6291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28CBE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76E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490F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779DB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2.02-6.04</w:t>
            </w:r>
          </w:p>
        </w:tc>
        <w:tc>
          <w:tcPr>
            <w:tcW w:w="2028" w:type="dxa"/>
          </w:tcPr>
          <w:p w14:paraId="00D32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сСТ25-16</w:t>
            </w:r>
          </w:p>
        </w:tc>
        <w:tc>
          <w:tcPr>
            <w:tcW w:w="2231" w:type="dxa"/>
          </w:tcPr>
          <w:p w14:paraId="39B0A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4916D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2D43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A280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EC9B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6DA28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66F8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 стоматологии» - 9 ЗСТ/  4 ак.ч. </w:t>
            </w:r>
          </w:p>
          <w:p w14:paraId="1C688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 – 8.06. </w:t>
            </w:r>
          </w:p>
        </w:tc>
        <w:tc>
          <w:tcPr>
            <w:tcW w:w="2028" w:type="dxa"/>
          </w:tcPr>
          <w:p w14:paraId="7C00A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A290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Синенко Т.А.</w:t>
            </w:r>
          </w:p>
        </w:tc>
        <w:tc>
          <w:tcPr>
            <w:tcW w:w="2244" w:type="dxa"/>
          </w:tcPr>
          <w:p w14:paraId="7B649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51CB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5E098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4FF6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CEAA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6C69A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 4 ак.ч. 2.02-6.04</w:t>
            </w:r>
          </w:p>
        </w:tc>
        <w:tc>
          <w:tcPr>
            <w:tcW w:w="2028" w:type="dxa"/>
            <w:vMerge w:val="restart"/>
          </w:tcPr>
          <w:p w14:paraId="48B8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сСТ25-17</w:t>
            </w:r>
          </w:p>
        </w:tc>
        <w:tc>
          <w:tcPr>
            <w:tcW w:w="2231" w:type="dxa"/>
          </w:tcPr>
          <w:p w14:paraId="5BE1E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Синенко Т.А.</w:t>
            </w:r>
          </w:p>
        </w:tc>
        <w:tc>
          <w:tcPr>
            <w:tcW w:w="2244" w:type="dxa"/>
          </w:tcPr>
          <w:p w14:paraId="03CF4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4CF43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07647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9EF9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4F3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95A9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63F29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 – 8.06. </w:t>
            </w:r>
          </w:p>
        </w:tc>
        <w:tc>
          <w:tcPr>
            <w:tcW w:w="2028" w:type="dxa"/>
            <w:vMerge w:val="continue"/>
          </w:tcPr>
          <w:p w14:paraId="496FC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3BF8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0DCBF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40CBF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57FAC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D12A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E39B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7AFFE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ак.ч.2.02 – 9.03, 13.04)</w:t>
            </w:r>
          </w:p>
        </w:tc>
        <w:tc>
          <w:tcPr>
            <w:tcW w:w="2028" w:type="dxa"/>
            <w:vMerge w:val="restart"/>
          </w:tcPr>
          <w:p w14:paraId="6761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сСТ24-03</w:t>
            </w:r>
          </w:p>
        </w:tc>
        <w:tc>
          <w:tcPr>
            <w:tcW w:w="2231" w:type="dxa"/>
          </w:tcPr>
          <w:p w14:paraId="656EC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36C55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523CD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28CCAE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043E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863D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A62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ак.ч.  20.04 – 25.05     </w:t>
            </w:r>
          </w:p>
          <w:p w14:paraId="7DFCB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 ч- 1.06</w:t>
            </w:r>
          </w:p>
        </w:tc>
        <w:tc>
          <w:tcPr>
            <w:tcW w:w="2028" w:type="dxa"/>
            <w:vMerge w:val="continue"/>
          </w:tcPr>
          <w:p w14:paraId="2A9F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DC9CC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Михальченко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2244" w:type="dxa"/>
          </w:tcPr>
          <w:p w14:paraId="3B785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5AA06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008E2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23D3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A4C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3DFE5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 ( модуль «Пропедевтика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ортопедической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стоматологии» - 6 ЗСТ/  4 ак.ч.2.02 – 9.03, 13.04)</w:t>
            </w:r>
          </w:p>
        </w:tc>
        <w:tc>
          <w:tcPr>
            <w:tcW w:w="2028" w:type="dxa"/>
            <w:vMerge w:val="restart"/>
          </w:tcPr>
          <w:p w14:paraId="54EDA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сСТ24-04</w:t>
            </w:r>
          </w:p>
        </w:tc>
        <w:tc>
          <w:tcPr>
            <w:tcW w:w="2231" w:type="dxa"/>
          </w:tcPr>
          <w:p w14:paraId="32CEF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44" w:type="dxa"/>
          </w:tcPr>
          <w:p w14:paraId="19B625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14:paraId="5E83A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6002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2A1E1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8B87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4A183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терапевтической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стоматологии» - 6 ЗСТ/4 ак.ч. 20.04 – 25.05       </w:t>
            </w:r>
          </w:p>
          <w:p w14:paraId="70A37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 -  1.06</w:t>
            </w:r>
          </w:p>
        </w:tc>
        <w:tc>
          <w:tcPr>
            <w:tcW w:w="2028" w:type="dxa"/>
            <w:vMerge w:val="continue"/>
          </w:tcPr>
          <w:p w14:paraId="36CCE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A4B86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Михальченко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2244" w:type="dxa"/>
          </w:tcPr>
          <w:p w14:paraId="03448B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76BCD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6DCDA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9E6D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F25C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1D9C8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ак.ч.2.02 – 9.03, )</w:t>
            </w:r>
          </w:p>
        </w:tc>
        <w:tc>
          <w:tcPr>
            <w:tcW w:w="2028" w:type="dxa"/>
          </w:tcPr>
          <w:p w14:paraId="200BB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сСТ24-25</w:t>
            </w:r>
          </w:p>
        </w:tc>
        <w:tc>
          <w:tcPr>
            <w:tcW w:w="2231" w:type="dxa"/>
          </w:tcPr>
          <w:p w14:paraId="798BB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</w:tcPr>
          <w:p w14:paraId="50774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1.06</w:t>
            </w:r>
          </w:p>
          <w:p w14:paraId="02FEE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Тулака 2/1</w:t>
            </w:r>
          </w:p>
        </w:tc>
      </w:tr>
      <w:tr w14:paraId="10164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B55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5D9D1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FE33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ак.ч.  16.03 – 6.04, 25.05, 1.06    </w:t>
            </w:r>
          </w:p>
          <w:p w14:paraId="38B50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ак.ч.- 8.06</w:t>
            </w:r>
          </w:p>
        </w:tc>
        <w:tc>
          <w:tcPr>
            <w:tcW w:w="2028" w:type="dxa"/>
          </w:tcPr>
          <w:p w14:paraId="0E2D8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6A0F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58AC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1.06</w:t>
            </w:r>
          </w:p>
          <w:p w14:paraId="20D6E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Тулака 2/1</w:t>
            </w:r>
          </w:p>
          <w:p w14:paraId="6CA57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2E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2FD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5A507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75" w:type="dxa"/>
          </w:tcPr>
          <w:p w14:paraId="4C67E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8.30-10.10</w:t>
            </w:r>
          </w:p>
        </w:tc>
        <w:tc>
          <w:tcPr>
            <w:tcW w:w="4988" w:type="dxa"/>
          </w:tcPr>
          <w:p w14:paraId="0D718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   Пропедевтика стоматологических заболеваний 10.02, 24.03, 5.05</w:t>
            </w:r>
          </w:p>
          <w:p w14:paraId="27C60C82">
            <w:pPr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28" w:type="dxa"/>
          </w:tcPr>
          <w:p w14:paraId="2D5FA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сСТ24-26-сСТ24-31</w:t>
            </w:r>
          </w:p>
        </w:tc>
        <w:tc>
          <w:tcPr>
            <w:tcW w:w="2231" w:type="dxa"/>
          </w:tcPr>
          <w:p w14:paraId="2FF24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 (2 ЗЛТ 10.02, 5.05)</w:t>
            </w:r>
          </w:p>
          <w:p w14:paraId="3B3E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 (1 ЗЛТ 24.03)</w:t>
            </w:r>
          </w:p>
        </w:tc>
        <w:tc>
          <w:tcPr>
            <w:tcW w:w="2244" w:type="dxa"/>
          </w:tcPr>
          <w:p w14:paraId="1DFE9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Ауд.№1</w:t>
            </w:r>
          </w:p>
          <w:p w14:paraId="3E4C6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Павших борцов,1</w:t>
            </w:r>
          </w:p>
        </w:tc>
      </w:tr>
      <w:tr w14:paraId="3D5278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0219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DC82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10.20-12.00</w:t>
            </w:r>
          </w:p>
        </w:tc>
        <w:tc>
          <w:tcPr>
            <w:tcW w:w="4988" w:type="dxa"/>
          </w:tcPr>
          <w:p w14:paraId="1B775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   Пропедевтика стоматологических заболеваний 10.02, 24.03, 5.05</w:t>
            </w:r>
          </w:p>
        </w:tc>
        <w:tc>
          <w:tcPr>
            <w:tcW w:w="2028" w:type="dxa"/>
          </w:tcPr>
          <w:p w14:paraId="395E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сСТ25-01- сСТ25-08, сСТ25-16- сСТ25-19</w:t>
            </w:r>
          </w:p>
        </w:tc>
        <w:tc>
          <w:tcPr>
            <w:tcW w:w="2231" w:type="dxa"/>
          </w:tcPr>
          <w:p w14:paraId="26E2E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 (2 ЗЛТ 10.02, 5.05)</w:t>
            </w:r>
          </w:p>
          <w:p w14:paraId="227CC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 (1 ЗЛТ 24.03)</w:t>
            </w:r>
          </w:p>
        </w:tc>
        <w:tc>
          <w:tcPr>
            <w:tcW w:w="2244" w:type="dxa"/>
          </w:tcPr>
          <w:p w14:paraId="1625C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Ауд.№3</w:t>
            </w:r>
          </w:p>
          <w:p w14:paraId="3681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Павших борцов,1</w:t>
            </w:r>
          </w:p>
        </w:tc>
      </w:tr>
      <w:tr w14:paraId="7CE942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0BA9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3F82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14.20-16.00</w:t>
            </w:r>
          </w:p>
        </w:tc>
        <w:tc>
          <w:tcPr>
            <w:tcW w:w="4988" w:type="dxa"/>
          </w:tcPr>
          <w:p w14:paraId="382E9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Клиническая стоматология 3.02</w:t>
            </w:r>
          </w:p>
        </w:tc>
        <w:tc>
          <w:tcPr>
            <w:tcW w:w="2028" w:type="dxa"/>
          </w:tcPr>
          <w:p w14:paraId="2632C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сСТ21-01-сСТ21-12, сСТ21-25-сСТ21-34</w:t>
            </w:r>
          </w:p>
        </w:tc>
        <w:tc>
          <w:tcPr>
            <w:tcW w:w="2231" w:type="dxa"/>
            <w:vMerge w:val="restart"/>
          </w:tcPr>
          <w:p w14:paraId="64ECD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Д.В. (3 ЗЛТ)</w:t>
            </w:r>
          </w:p>
        </w:tc>
        <w:tc>
          <w:tcPr>
            <w:tcW w:w="2244" w:type="dxa"/>
            <w:vMerge w:val="restart"/>
          </w:tcPr>
          <w:p w14:paraId="320D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Ауд.ГАУЗ «ВОКСП»  ул. Коммунистическая, 31</w:t>
            </w:r>
          </w:p>
        </w:tc>
      </w:tr>
      <w:tr w14:paraId="0D680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E03E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435BD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14:paraId="1069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Клиническая стоматология 24.03</w:t>
            </w:r>
          </w:p>
        </w:tc>
        <w:tc>
          <w:tcPr>
            <w:tcW w:w="2028" w:type="dxa"/>
          </w:tcPr>
          <w:p w14:paraId="75BA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сСТ21-13-сСТ21-24, сСТ21-35-сСТ21-42</w:t>
            </w:r>
          </w:p>
        </w:tc>
        <w:tc>
          <w:tcPr>
            <w:tcW w:w="2231" w:type="dxa"/>
            <w:vMerge w:val="continue"/>
          </w:tcPr>
          <w:p w14:paraId="331B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45D9E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C04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DEE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33D3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14:paraId="29B23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Клиническая стоматология 7.04</w:t>
            </w:r>
          </w:p>
        </w:tc>
        <w:tc>
          <w:tcPr>
            <w:tcW w:w="2028" w:type="dxa"/>
          </w:tcPr>
          <w:p w14:paraId="65639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сСТ21-43- сСТ21-50</w:t>
            </w:r>
          </w:p>
        </w:tc>
        <w:tc>
          <w:tcPr>
            <w:tcW w:w="2231" w:type="dxa"/>
            <w:vMerge w:val="continue"/>
          </w:tcPr>
          <w:p w14:paraId="1A86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41B30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2CD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B3BF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412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16.10-17.50</w:t>
            </w:r>
          </w:p>
        </w:tc>
        <w:tc>
          <w:tcPr>
            <w:tcW w:w="4988" w:type="dxa"/>
            <w:vAlign w:val="center"/>
          </w:tcPr>
          <w:p w14:paraId="6B1A9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Клиническая стоматология 10.02</w:t>
            </w:r>
          </w:p>
        </w:tc>
        <w:tc>
          <w:tcPr>
            <w:tcW w:w="2028" w:type="dxa"/>
          </w:tcPr>
          <w:p w14:paraId="2ACF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сСТ21-01-сСТ21-12, сСТ21-25-сСТ21-34</w:t>
            </w:r>
          </w:p>
        </w:tc>
        <w:tc>
          <w:tcPr>
            <w:tcW w:w="2231" w:type="dxa"/>
          </w:tcPr>
          <w:p w14:paraId="0F419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Дорожкина Е.Г.</w:t>
            </w:r>
          </w:p>
        </w:tc>
        <w:tc>
          <w:tcPr>
            <w:tcW w:w="2244" w:type="dxa"/>
          </w:tcPr>
          <w:p w14:paraId="11275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ГАУЗ «ВОКСП  ул. Коммунистическая, 31</w:t>
            </w:r>
          </w:p>
        </w:tc>
      </w:tr>
      <w:tr w14:paraId="4821A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968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785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14:paraId="4DDF3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Клиническая стоматология 31.03</w:t>
            </w:r>
          </w:p>
        </w:tc>
        <w:tc>
          <w:tcPr>
            <w:tcW w:w="2028" w:type="dxa"/>
          </w:tcPr>
          <w:p w14:paraId="55AB0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сСТ21-13-сСТ21-24, сСТ21-35-сСТ21-42</w:t>
            </w:r>
          </w:p>
        </w:tc>
        <w:tc>
          <w:tcPr>
            <w:tcW w:w="2231" w:type="dxa"/>
          </w:tcPr>
          <w:p w14:paraId="3D73C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5BCD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ГАУЗ «ВОКСП ул. Коммунистическая, 31</w:t>
            </w:r>
          </w:p>
        </w:tc>
      </w:tr>
      <w:tr w14:paraId="25B01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283E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8052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14:paraId="43DD0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Клиническая стоматология 14.04</w:t>
            </w:r>
          </w:p>
        </w:tc>
        <w:tc>
          <w:tcPr>
            <w:tcW w:w="2028" w:type="dxa"/>
          </w:tcPr>
          <w:p w14:paraId="2DA5B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сСТ21-43- сСТ21-50</w:t>
            </w:r>
          </w:p>
        </w:tc>
        <w:tc>
          <w:tcPr>
            <w:tcW w:w="2231" w:type="dxa"/>
          </w:tcPr>
          <w:p w14:paraId="541EB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42A07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ГАУЗ «ВОКСП ул. Коммунистическая, 31</w:t>
            </w:r>
          </w:p>
        </w:tc>
      </w:tr>
      <w:tr w14:paraId="5CCB2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F178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B483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16DE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3.02-31.03</w:t>
            </w:r>
          </w:p>
        </w:tc>
        <w:tc>
          <w:tcPr>
            <w:tcW w:w="2028" w:type="dxa"/>
          </w:tcPr>
          <w:p w14:paraId="64C53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сСТ25-23</w:t>
            </w:r>
          </w:p>
        </w:tc>
        <w:tc>
          <w:tcPr>
            <w:tcW w:w="2231" w:type="dxa"/>
          </w:tcPr>
          <w:p w14:paraId="62289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018D9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78E75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3E74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4CE9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CB84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13CE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 стоматологии» - 9 ЗСТ/  4 ак.ч. </w:t>
            </w:r>
          </w:p>
          <w:p w14:paraId="597B8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7.04 – 8.06. </w:t>
            </w:r>
          </w:p>
        </w:tc>
        <w:tc>
          <w:tcPr>
            <w:tcW w:w="2028" w:type="dxa"/>
          </w:tcPr>
          <w:p w14:paraId="599E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E957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66B0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13A69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00E3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20" w:type="dxa"/>
            <w:vMerge w:val="continue"/>
          </w:tcPr>
          <w:p w14:paraId="72542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5E43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5D90A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 4 ак.ч. 3.02-31.03</w:t>
            </w:r>
          </w:p>
        </w:tc>
        <w:tc>
          <w:tcPr>
            <w:tcW w:w="2028" w:type="dxa"/>
            <w:vMerge w:val="restart"/>
          </w:tcPr>
          <w:p w14:paraId="6690E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сСТ25-24</w:t>
            </w:r>
          </w:p>
        </w:tc>
        <w:tc>
          <w:tcPr>
            <w:tcW w:w="2231" w:type="dxa"/>
          </w:tcPr>
          <w:p w14:paraId="65CFD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7BE5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24CAF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17D9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3EE1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B673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FEEE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 стоматологии» - 9 ЗСТ/  4 ак.ч. </w:t>
            </w:r>
          </w:p>
          <w:p w14:paraId="1548A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7.04 – 8.06. </w:t>
            </w:r>
          </w:p>
        </w:tc>
        <w:tc>
          <w:tcPr>
            <w:tcW w:w="2028" w:type="dxa"/>
            <w:vMerge w:val="continue"/>
          </w:tcPr>
          <w:p w14:paraId="1D0E1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3CB5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0BE0F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60A61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2368F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4B9F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77E4E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1303E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ак.ч.3.02 – 3.03, 14.04)</w:t>
            </w:r>
          </w:p>
        </w:tc>
        <w:tc>
          <w:tcPr>
            <w:tcW w:w="2028" w:type="dxa"/>
            <w:vMerge w:val="restart"/>
          </w:tcPr>
          <w:p w14:paraId="0B7D1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сСТ24-05</w:t>
            </w:r>
          </w:p>
        </w:tc>
        <w:tc>
          <w:tcPr>
            <w:tcW w:w="2231" w:type="dxa"/>
          </w:tcPr>
          <w:p w14:paraId="68D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7C64B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31264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2BB5D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3C1E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79C0F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A81D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 4 ак.ч.  21.04 – 26.05       </w:t>
            </w:r>
          </w:p>
          <w:p w14:paraId="6A72F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- 2.06</w:t>
            </w:r>
          </w:p>
        </w:tc>
        <w:tc>
          <w:tcPr>
            <w:tcW w:w="2028" w:type="dxa"/>
            <w:vMerge w:val="continue"/>
          </w:tcPr>
          <w:p w14:paraId="5C2CB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6715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10FF2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7C17C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5DB31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20" w:type="dxa"/>
            <w:vMerge w:val="continue"/>
          </w:tcPr>
          <w:p w14:paraId="56652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733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71517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 ( модуль «Пропедевтика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ортопедической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стоматологии» - 6ЗСТ/  4 ак.ч.3.02 – 3.03, 14.04)</w:t>
            </w:r>
          </w:p>
        </w:tc>
        <w:tc>
          <w:tcPr>
            <w:tcW w:w="2028" w:type="dxa"/>
          </w:tcPr>
          <w:p w14:paraId="544F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сСТ24-06</w:t>
            </w:r>
          </w:p>
        </w:tc>
        <w:tc>
          <w:tcPr>
            <w:tcW w:w="2231" w:type="dxa"/>
          </w:tcPr>
          <w:p w14:paraId="49F36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44" w:type="dxa"/>
          </w:tcPr>
          <w:p w14:paraId="4BFD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01EEC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5A9C3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3C3B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53FE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1363C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терапевтической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стоматологии» - 6 ЗСТ/4 ак.ч.21.04 – 26.05     </w:t>
            </w:r>
          </w:p>
          <w:p w14:paraId="42FF0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 - 2.06</w:t>
            </w:r>
          </w:p>
        </w:tc>
        <w:tc>
          <w:tcPr>
            <w:tcW w:w="2028" w:type="dxa"/>
          </w:tcPr>
          <w:p w14:paraId="241B5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0795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16076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49873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C4DE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FBC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24EC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15D50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3.02-31.03</w:t>
            </w:r>
          </w:p>
        </w:tc>
        <w:tc>
          <w:tcPr>
            <w:tcW w:w="2028" w:type="dxa"/>
            <w:vMerge w:val="restart"/>
          </w:tcPr>
          <w:p w14:paraId="5F56F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сСТ25-03</w:t>
            </w:r>
          </w:p>
        </w:tc>
        <w:tc>
          <w:tcPr>
            <w:tcW w:w="2231" w:type="dxa"/>
          </w:tcPr>
          <w:p w14:paraId="6460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  <w:p w14:paraId="334EF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75BBD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71333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0FFF0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ABA7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1A9D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380F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терпевтической стоматологии» - 9 ЗСТ/  4 ак.ч. </w:t>
            </w:r>
          </w:p>
          <w:p w14:paraId="4A36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7.04 – 8.06. </w:t>
            </w:r>
          </w:p>
        </w:tc>
        <w:tc>
          <w:tcPr>
            <w:tcW w:w="2028" w:type="dxa"/>
            <w:vMerge w:val="continue"/>
          </w:tcPr>
          <w:p w14:paraId="6221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3A7C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Е.А.</w:t>
            </w:r>
          </w:p>
        </w:tc>
        <w:tc>
          <w:tcPr>
            <w:tcW w:w="2244" w:type="dxa"/>
          </w:tcPr>
          <w:p w14:paraId="7956D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1DB88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01FB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4426E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566F5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2D2D2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 4 ак.ч. 3.02-31.03</w:t>
            </w:r>
          </w:p>
        </w:tc>
        <w:tc>
          <w:tcPr>
            <w:tcW w:w="2028" w:type="dxa"/>
            <w:vMerge w:val="restart"/>
          </w:tcPr>
          <w:p w14:paraId="3048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сСТ25-04</w:t>
            </w:r>
          </w:p>
        </w:tc>
        <w:tc>
          <w:tcPr>
            <w:tcW w:w="2231" w:type="dxa"/>
          </w:tcPr>
          <w:p w14:paraId="3F92D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Е.А.</w:t>
            </w:r>
          </w:p>
        </w:tc>
        <w:tc>
          <w:tcPr>
            <w:tcW w:w="2244" w:type="dxa"/>
          </w:tcPr>
          <w:p w14:paraId="796C1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0264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253EC2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01AE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4106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7849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4 ак.ч. </w:t>
            </w:r>
          </w:p>
          <w:p w14:paraId="7CF6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7.04 – 8.06. </w:t>
            </w:r>
          </w:p>
        </w:tc>
        <w:tc>
          <w:tcPr>
            <w:tcW w:w="2028" w:type="dxa"/>
            <w:vMerge w:val="continue"/>
          </w:tcPr>
          <w:p w14:paraId="24E24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3062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  <w:p w14:paraId="1AC64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4AED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7423F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86DF8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8EE9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7E74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61E6D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 ( модуль «Пропедевтика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ортопедической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стоматологии» - 9 ЗСТ/  4 ак.ч. 3.02-31.03</w:t>
            </w:r>
          </w:p>
        </w:tc>
        <w:tc>
          <w:tcPr>
            <w:tcW w:w="2028" w:type="dxa"/>
            <w:vMerge w:val="restart"/>
          </w:tcPr>
          <w:p w14:paraId="02B4B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сСТ25-26</w:t>
            </w:r>
          </w:p>
        </w:tc>
        <w:tc>
          <w:tcPr>
            <w:tcW w:w="2231" w:type="dxa"/>
          </w:tcPr>
          <w:p w14:paraId="3771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  <w:vMerge w:val="restart"/>
          </w:tcPr>
          <w:p w14:paraId="584D2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7D576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Тулака 2/1</w:t>
            </w:r>
          </w:p>
        </w:tc>
      </w:tr>
      <w:tr w14:paraId="550636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05DB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7535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DB6D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терапевтической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стоматологии» - 9 ЗСТ/  4 ак.ч. </w:t>
            </w:r>
          </w:p>
          <w:p w14:paraId="34584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7.04 – 8.06. </w:t>
            </w:r>
          </w:p>
        </w:tc>
        <w:tc>
          <w:tcPr>
            <w:tcW w:w="2028" w:type="dxa"/>
            <w:vMerge w:val="continue"/>
          </w:tcPr>
          <w:p w14:paraId="6EBCF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48184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2244" w:type="dxa"/>
            <w:vMerge w:val="continue"/>
          </w:tcPr>
          <w:p w14:paraId="060B9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9B3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BBDD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B9CB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6AE22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ак.ч.3.02 – 10.03)</w:t>
            </w:r>
          </w:p>
        </w:tc>
        <w:tc>
          <w:tcPr>
            <w:tcW w:w="2028" w:type="dxa"/>
          </w:tcPr>
          <w:p w14:paraId="0F217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сСТ24-07</w:t>
            </w:r>
          </w:p>
        </w:tc>
        <w:tc>
          <w:tcPr>
            <w:tcW w:w="2231" w:type="dxa"/>
          </w:tcPr>
          <w:p w14:paraId="6199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0A708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03BBA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03B2D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D0F8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3929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10E77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 4 ак.ч.  (17.03 – 7.04, 19.05. 26.05)      </w:t>
            </w:r>
          </w:p>
          <w:p w14:paraId="7E55D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  - 2.06</w:t>
            </w:r>
          </w:p>
        </w:tc>
        <w:tc>
          <w:tcPr>
            <w:tcW w:w="2028" w:type="dxa"/>
          </w:tcPr>
          <w:p w14:paraId="0B8D6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FCC5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18155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                Ул. Герцена,10</w:t>
            </w:r>
          </w:p>
        </w:tc>
      </w:tr>
      <w:tr w14:paraId="384276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C64C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C88C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6542D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ак.ч.3.02 – 10.03)</w:t>
            </w:r>
          </w:p>
        </w:tc>
        <w:tc>
          <w:tcPr>
            <w:tcW w:w="2028" w:type="dxa"/>
          </w:tcPr>
          <w:p w14:paraId="5289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сСТ24-08</w:t>
            </w:r>
          </w:p>
        </w:tc>
        <w:tc>
          <w:tcPr>
            <w:tcW w:w="2231" w:type="dxa"/>
          </w:tcPr>
          <w:p w14:paraId="50729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6BE0D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                Ул. Герцена,10</w:t>
            </w:r>
          </w:p>
        </w:tc>
      </w:tr>
      <w:tr w14:paraId="0E1A6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3F81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6F7D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4C880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ЗСТ/4 ак.ч.  (17.03 – 7.04, 19.05. 26.05)      </w:t>
            </w:r>
          </w:p>
          <w:p w14:paraId="67D1B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ак.ч.- 2.06</w:t>
            </w:r>
          </w:p>
        </w:tc>
        <w:tc>
          <w:tcPr>
            <w:tcW w:w="2028" w:type="dxa"/>
          </w:tcPr>
          <w:p w14:paraId="6FE3605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3BD6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704D0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6800B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6C6B4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278A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D369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2BF0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ак.ч.3.02 – 10.03)</w:t>
            </w:r>
          </w:p>
        </w:tc>
        <w:tc>
          <w:tcPr>
            <w:tcW w:w="2028" w:type="dxa"/>
          </w:tcPr>
          <w:p w14:paraId="6358B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сСТ24-28</w:t>
            </w:r>
          </w:p>
        </w:tc>
        <w:tc>
          <w:tcPr>
            <w:tcW w:w="2231" w:type="dxa"/>
          </w:tcPr>
          <w:p w14:paraId="4F23F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71A0E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05CB0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E438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0A09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8650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A12C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 4 ак.ч.  (17.03, 24.03, 14.04 – 5..05)      </w:t>
            </w:r>
          </w:p>
          <w:p w14:paraId="5F6F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- 12.05</w:t>
            </w:r>
          </w:p>
        </w:tc>
        <w:tc>
          <w:tcPr>
            <w:tcW w:w="2028" w:type="dxa"/>
          </w:tcPr>
          <w:p w14:paraId="3339815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7A5E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4F097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5666E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8F17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48A0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1EE7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7465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ак.ч.3.02 – 10.03)</w:t>
            </w:r>
          </w:p>
        </w:tc>
        <w:tc>
          <w:tcPr>
            <w:tcW w:w="2028" w:type="dxa"/>
          </w:tcPr>
          <w:p w14:paraId="6939B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сСТ24-29</w:t>
            </w:r>
          </w:p>
        </w:tc>
        <w:tc>
          <w:tcPr>
            <w:tcW w:w="2231" w:type="dxa"/>
          </w:tcPr>
          <w:p w14:paraId="37121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00B6D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1AE7A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545CE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B609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D65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632E8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 4 ак.ч.  (17.03, 24.03, 14.04 – 5..05)      </w:t>
            </w:r>
          </w:p>
          <w:p w14:paraId="602D4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- 12.05</w:t>
            </w:r>
          </w:p>
        </w:tc>
        <w:tc>
          <w:tcPr>
            <w:tcW w:w="2028" w:type="dxa"/>
          </w:tcPr>
          <w:p w14:paraId="12AB9E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123A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3908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2B15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30F7C4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0989E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75" w:type="dxa"/>
          </w:tcPr>
          <w:p w14:paraId="4A0E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8.30-10.10</w:t>
            </w:r>
          </w:p>
        </w:tc>
        <w:tc>
          <w:tcPr>
            <w:tcW w:w="4988" w:type="dxa"/>
          </w:tcPr>
          <w:p w14:paraId="707B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Пропедевтика стоматологических заболеваний 11.02, 25.03, 6.05</w:t>
            </w:r>
          </w:p>
        </w:tc>
        <w:tc>
          <w:tcPr>
            <w:tcW w:w="2028" w:type="dxa"/>
          </w:tcPr>
          <w:p w14:paraId="323AB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сСТ24-01-сСТ24-06, сСТ24-15 - сСТ24-20</w:t>
            </w:r>
          </w:p>
        </w:tc>
        <w:tc>
          <w:tcPr>
            <w:tcW w:w="2231" w:type="dxa"/>
          </w:tcPr>
          <w:p w14:paraId="3AB24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В.Н.(1 ЗЛТ 11.02)</w:t>
            </w:r>
          </w:p>
          <w:p w14:paraId="45E0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Л.Н.( 1 ЗЛТ 25.03)</w:t>
            </w:r>
          </w:p>
          <w:p w14:paraId="0012B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А.В.( 1 ЗЛТ 6.05)</w:t>
            </w:r>
          </w:p>
        </w:tc>
        <w:tc>
          <w:tcPr>
            <w:tcW w:w="2244" w:type="dxa"/>
          </w:tcPr>
          <w:p w14:paraId="43B04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Ауд.2 </w:t>
            </w:r>
          </w:p>
          <w:p w14:paraId="77E59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Рокоссовского, 1 г</w:t>
            </w:r>
          </w:p>
        </w:tc>
      </w:tr>
      <w:tr w14:paraId="5A7D3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AEB1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79C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10.20-12.00</w:t>
            </w:r>
          </w:p>
        </w:tc>
        <w:tc>
          <w:tcPr>
            <w:tcW w:w="4988" w:type="dxa"/>
          </w:tcPr>
          <w:p w14:paraId="3071B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Пропедевтика стоматологических заболеваний 11.02, 25.03, 6.05</w:t>
            </w:r>
          </w:p>
        </w:tc>
        <w:tc>
          <w:tcPr>
            <w:tcW w:w="2028" w:type="dxa"/>
          </w:tcPr>
          <w:p w14:paraId="2266F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сСТ25-23- сСт25-30</w:t>
            </w:r>
          </w:p>
        </w:tc>
        <w:tc>
          <w:tcPr>
            <w:tcW w:w="2231" w:type="dxa"/>
          </w:tcPr>
          <w:p w14:paraId="3C1D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 (2 ЗЛТ 11.02, 6.05)</w:t>
            </w:r>
          </w:p>
          <w:p w14:paraId="6DCA6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 ( 1 ЗЛТ 26.03)</w:t>
            </w:r>
          </w:p>
        </w:tc>
        <w:tc>
          <w:tcPr>
            <w:tcW w:w="2244" w:type="dxa"/>
          </w:tcPr>
          <w:p w14:paraId="38C3D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 пл. Павших борцов ,1</w:t>
            </w:r>
          </w:p>
        </w:tc>
      </w:tr>
      <w:tr w14:paraId="61797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9F7F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0664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3A93D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4 ак.ч. 4.02-1.04</w:t>
            </w:r>
          </w:p>
        </w:tc>
        <w:tc>
          <w:tcPr>
            <w:tcW w:w="2028" w:type="dxa"/>
            <w:vMerge w:val="restart"/>
          </w:tcPr>
          <w:p w14:paraId="4A22F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сСТ25-05</w:t>
            </w:r>
          </w:p>
        </w:tc>
        <w:tc>
          <w:tcPr>
            <w:tcW w:w="2231" w:type="dxa"/>
          </w:tcPr>
          <w:p w14:paraId="4430E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029FB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2FA79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A66B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0DC9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1E728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0B1F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 4 ак.ч. </w:t>
            </w:r>
          </w:p>
          <w:p w14:paraId="24A9C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8.04 – 9.06. </w:t>
            </w:r>
          </w:p>
        </w:tc>
        <w:tc>
          <w:tcPr>
            <w:tcW w:w="2028" w:type="dxa"/>
            <w:vMerge w:val="continue"/>
          </w:tcPr>
          <w:p w14:paraId="22BA065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7B97F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С.П.</w:t>
            </w:r>
          </w:p>
        </w:tc>
        <w:tc>
          <w:tcPr>
            <w:tcW w:w="2244" w:type="dxa"/>
          </w:tcPr>
          <w:p w14:paraId="77824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79088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6CE2A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05B6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9437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66B27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 4 ак.ч. 4.02-1.04</w:t>
            </w:r>
          </w:p>
        </w:tc>
        <w:tc>
          <w:tcPr>
            <w:tcW w:w="2028" w:type="dxa"/>
          </w:tcPr>
          <w:p w14:paraId="4648E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сСТ25-06</w:t>
            </w:r>
          </w:p>
        </w:tc>
        <w:tc>
          <w:tcPr>
            <w:tcW w:w="2231" w:type="dxa"/>
          </w:tcPr>
          <w:p w14:paraId="23932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Е.А.</w:t>
            </w:r>
          </w:p>
        </w:tc>
        <w:tc>
          <w:tcPr>
            <w:tcW w:w="2244" w:type="dxa"/>
          </w:tcPr>
          <w:p w14:paraId="12B37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2FE3F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48021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6ECA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FCB9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446C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4 ак.ч. </w:t>
            </w:r>
          </w:p>
          <w:p w14:paraId="2ABD9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8.04 – 9.06. </w:t>
            </w:r>
          </w:p>
        </w:tc>
        <w:tc>
          <w:tcPr>
            <w:tcW w:w="2028" w:type="dxa"/>
          </w:tcPr>
          <w:p w14:paraId="59832E9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D388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4CE15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4F08A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2384C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9BD6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4401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550A6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ак.ч.4.02 – 11.03)</w:t>
            </w:r>
          </w:p>
        </w:tc>
        <w:tc>
          <w:tcPr>
            <w:tcW w:w="2028" w:type="dxa"/>
            <w:vMerge w:val="restart"/>
          </w:tcPr>
          <w:p w14:paraId="659D0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сСТ24-09</w:t>
            </w:r>
          </w:p>
        </w:tc>
        <w:tc>
          <w:tcPr>
            <w:tcW w:w="2231" w:type="dxa"/>
          </w:tcPr>
          <w:p w14:paraId="550E7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1D181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75899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0E3317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7E16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8B7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6089A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  18.03 – 8.04, 20.05.27.05       </w:t>
            </w:r>
          </w:p>
          <w:p w14:paraId="3769F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  - 3.06</w:t>
            </w:r>
          </w:p>
        </w:tc>
        <w:tc>
          <w:tcPr>
            <w:tcW w:w="2028" w:type="dxa"/>
            <w:vMerge w:val="continue"/>
          </w:tcPr>
          <w:p w14:paraId="1B002AA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B75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Синенко Т.А.</w:t>
            </w:r>
          </w:p>
        </w:tc>
        <w:tc>
          <w:tcPr>
            <w:tcW w:w="2244" w:type="dxa"/>
          </w:tcPr>
          <w:p w14:paraId="3FFE1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593FE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5E7C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B6D0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0FDF9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3D92F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 (4.02 – 11.03)</w:t>
            </w:r>
          </w:p>
        </w:tc>
        <w:tc>
          <w:tcPr>
            <w:tcW w:w="2028" w:type="dxa"/>
            <w:vMerge w:val="restart"/>
          </w:tcPr>
          <w:p w14:paraId="6DFE9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сСТ24-10</w:t>
            </w:r>
          </w:p>
        </w:tc>
        <w:tc>
          <w:tcPr>
            <w:tcW w:w="2231" w:type="dxa"/>
          </w:tcPr>
          <w:p w14:paraId="48304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Синенко Т.А.</w:t>
            </w:r>
          </w:p>
        </w:tc>
        <w:tc>
          <w:tcPr>
            <w:tcW w:w="2244" w:type="dxa"/>
          </w:tcPr>
          <w:p w14:paraId="31452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25084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45326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41912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52D8F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71D2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ЗСТ/4 ак.ч  18.03 – 8.04, 20.05.27.05     </w:t>
            </w:r>
          </w:p>
          <w:p w14:paraId="058B9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- 3.06</w:t>
            </w:r>
          </w:p>
        </w:tc>
        <w:tc>
          <w:tcPr>
            <w:tcW w:w="2028" w:type="dxa"/>
            <w:vMerge w:val="continue"/>
          </w:tcPr>
          <w:p w14:paraId="290E2E6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B179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68DAC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Ауд.318 </w:t>
            </w:r>
          </w:p>
          <w:p w14:paraId="368C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88CE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920" w:type="dxa"/>
            <w:vMerge w:val="continue"/>
          </w:tcPr>
          <w:p w14:paraId="5AF61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319A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10ACF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4.02-1.04</w:t>
            </w:r>
          </w:p>
        </w:tc>
        <w:tc>
          <w:tcPr>
            <w:tcW w:w="2028" w:type="dxa"/>
          </w:tcPr>
          <w:p w14:paraId="2B6B9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сСТ25-07</w:t>
            </w:r>
          </w:p>
        </w:tc>
        <w:tc>
          <w:tcPr>
            <w:tcW w:w="2231" w:type="dxa"/>
          </w:tcPr>
          <w:p w14:paraId="57AC0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7250D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Ауд.318 </w:t>
            </w:r>
          </w:p>
          <w:p w14:paraId="4BC6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4B9926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322E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4C04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70BA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 4 ак.ч. </w:t>
            </w:r>
          </w:p>
          <w:p w14:paraId="0F65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8.04 – 9.06. </w:t>
            </w:r>
          </w:p>
        </w:tc>
        <w:tc>
          <w:tcPr>
            <w:tcW w:w="2028" w:type="dxa"/>
          </w:tcPr>
          <w:p w14:paraId="73B3D0F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7D55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1B7D3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26511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 2/1</w:t>
            </w:r>
          </w:p>
        </w:tc>
      </w:tr>
      <w:tr w14:paraId="3EAEB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5FA0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3BF4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5D678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 4 ак.ч. 4.02-1.04</w:t>
            </w:r>
          </w:p>
        </w:tc>
        <w:tc>
          <w:tcPr>
            <w:tcW w:w="2028" w:type="dxa"/>
            <w:vMerge w:val="restart"/>
          </w:tcPr>
          <w:p w14:paraId="30B4D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сСТ25-08</w:t>
            </w:r>
          </w:p>
        </w:tc>
        <w:tc>
          <w:tcPr>
            <w:tcW w:w="2231" w:type="dxa"/>
          </w:tcPr>
          <w:p w14:paraId="4CAC0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4B78A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164B9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 2/1</w:t>
            </w:r>
          </w:p>
        </w:tc>
      </w:tr>
      <w:tr w14:paraId="59E3E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3F94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5079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4F30E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71A8F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8.04 – 9.06. </w:t>
            </w:r>
          </w:p>
        </w:tc>
        <w:tc>
          <w:tcPr>
            <w:tcW w:w="2028" w:type="dxa"/>
            <w:vMerge w:val="continue"/>
          </w:tcPr>
          <w:p w14:paraId="15F265E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E60A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569BC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Ауд.318 </w:t>
            </w:r>
          </w:p>
          <w:p w14:paraId="74AA2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0A79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24A23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9CC8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61BC3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 4 ак.ч. 4.02-1.04</w:t>
            </w:r>
          </w:p>
        </w:tc>
        <w:tc>
          <w:tcPr>
            <w:tcW w:w="2028" w:type="dxa"/>
            <w:vMerge w:val="restart"/>
          </w:tcPr>
          <w:p w14:paraId="2F4E1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сСТ25-27</w:t>
            </w:r>
          </w:p>
        </w:tc>
        <w:tc>
          <w:tcPr>
            <w:tcW w:w="2231" w:type="dxa"/>
          </w:tcPr>
          <w:p w14:paraId="70CDF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0D866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Ауд.316 </w:t>
            </w:r>
          </w:p>
          <w:p w14:paraId="385DD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D8DD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E20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014C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6618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31F10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8.04 – 9.06. </w:t>
            </w:r>
          </w:p>
        </w:tc>
        <w:tc>
          <w:tcPr>
            <w:tcW w:w="2028" w:type="dxa"/>
            <w:vMerge w:val="continue"/>
          </w:tcPr>
          <w:p w14:paraId="124AE1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BD0D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1F3C9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Ауд.313 </w:t>
            </w:r>
          </w:p>
          <w:p w14:paraId="479E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211F7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18E9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FAF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0E013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ортопедическая стоматологии» - 9 ЗСТ/  4 ак.ч. 4.02-1.04</w:t>
            </w:r>
          </w:p>
        </w:tc>
        <w:tc>
          <w:tcPr>
            <w:tcW w:w="2028" w:type="dxa"/>
            <w:vMerge w:val="restart"/>
          </w:tcPr>
          <w:p w14:paraId="2D3A8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сСТ25-28</w:t>
            </w:r>
          </w:p>
        </w:tc>
        <w:tc>
          <w:tcPr>
            <w:tcW w:w="2231" w:type="dxa"/>
          </w:tcPr>
          <w:p w14:paraId="6EC54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0347B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Ауд.313 </w:t>
            </w:r>
          </w:p>
          <w:p w14:paraId="6C93C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638BD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7884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D1F9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1465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 4 ак.ч. </w:t>
            </w:r>
          </w:p>
          <w:p w14:paraId="01605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8.04 – 9.06. </w:t>
            </w:r>
          </w:p>
        </w:tc>
        <w:tc>
          <w:tcPr>
            <w:tcW w:w="2028" w:type="dxa"/>
            <w:vMerge w:val="continue"/>
          </w:tcPr>
          <w:p w14:paraId="2C9D869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66C2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2D71B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Ауд.316 </w:t>
            </w:r>
          </w:p>
          <w:p w14:paraId="7566A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1511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83CB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1570D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52F3D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4 ак.ч.4. (11.03– 15.04)</w:t>
            </w:r>
          </w:p>
        </w:tc>
        <w:tc>
          <w:tcPr>
            <w:tcW w:w="2028" w:type="dxa"/>
            <w:vMerge w:val="restart"/>
          </w:tcPr>
          <w:p w14:paraId="025AE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сСТ24-13</w:t>
            </w:r>
          </w:p>
        </w:tc>
        <w:tc>
          <w:tcPr>
            <w:tcW w:w="2231" w:type="dxa"/>
          </w:tcPr>
          <w:p w14:paraId="4171F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7343F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3DD3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68C55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965C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467AD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8226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  (22.04– .27.05 )    </w:t>
            </w:r>
          </w:p>
          <w:p w14:paraId="07E10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ак.ч.- 3.06</w:t>
            </w:r>
          </w:p>
        </w:tc>
        <w:tc>
          <w:tcPr>
            <w:tcW w:w="2028" w:type="dxa"/>
            <w:vMerge w:val="continue"/>
          </w:tcPr>
          <w:p w14:paraId="50BDAD3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8E96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10997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Ауд.317 </w:t>
            </w:r>
          </w:p>
          <w:p w14:paraId="1854F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805E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641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055F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25A08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 ( модуль «Пропедевтика терапевтической стоматологии» - 6 ЗСТ/ </w:t>
            </w:r>
          </w:p>
          <w:p w14:paraId="06336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ак.ч (11.03– 15.04)</w:t>
            </w:r>
          </w:p>
        </w:tc>
        <w:tc>
          <w:tcPr>
            <w:tcW w:w="2028" w:type="dxa"/>
            <w:vMerge w:val="restart"/>
          </w:tcPr>
          <w:p w14:paraId="20021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сСТ24-14</w:t>
            </w:r>
          </w:p>
        </w:tc>
        <w:tc>
          <w:tcPr>
            <w:tcW w:w="2231" w:type="dxa"/>
          </w:tcPr>
          <w:p w14:paraId="7941E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626BE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Ауд.317 </w:t>
            </w:r>
          </w:p>
          <w:p w14:paraId="69EB2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7E2B2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2537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71F7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1F91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ЗСТ/4 ак.ч  (22.04– .27.05 )     </w:t>
            </w:r>
          </w:p>
          <w:p w14:paraId="0B465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 3.06</w:t>
            </w:r>
          </w:p>
        </w:tc>
        <w:tc>
          <w:tcPr>
            <w:tcW w:w="2028" w:type="dxa"/>
            <w:vMerge w:val="continue"/>
          </w:tcPr>
          <w:p w14:paraId="3090FBD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009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195A0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30783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15E2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082E36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75" w:type="dxa"/>
          </w:tcPr>
          <w:p w14:paraId="36F5C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8.30-10.10</w:t>
            </w:r>
          </w:p>
        </w:tc>
        <w:tc>
          <w:tcPr>
            <w:tcW w:w="4988" w:type="dxa"/>
          </w:tcPr>
          <w:p w14:paraId="14556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Пропедевтика стоматологических заболеваний 12.02 26.03 7.05</w:t>
            </w:r>
          </w:p>
        </w:tc>
        <w:tc>
          <w:tcPr>
            <w:tcW w:w="2028" w:type="dxa"/>
          </w:tcPr>
          <w:p w14:paraId="726C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сСТ24-07- сСТ24-14, сСТ24-21- сСТ24-25</w:t>
            </w:r>
          </w:p>
        </w:tc>
        <w:tc>
          <w:tcPr>
            <w:tcW w:w="2231" w:type="dxa"/>
          </w:tcPr>
          <w:p w14:paraId="2026D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В.Н.(1 ЗЛТ 12.02)</w:t>
            </w:r>
          </w:p>
          <w:p w14:paraId="6D576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 (1 ЗЛТ 26.03)</w:t>
            </w:r>
          </w:p>
          <w:p w14:paraId="5AF0F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А.В.( 1 ЗЛТ 7.05)</w:t>
            </w:r>
          </w:p>
        </w:tc>
        <w:tc>
          <w:tcPr>
            <w:tcW w:w="2244" w:type="dxa"/>
          </w:tcPr>
          <w:p w14:paraId="10A1C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Ауд.2</w:t>
            </w:r>
          </w:p>
          <w:p w14:paraId="7371C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Ул.Рокоссовского, 1г</w:t>
            </w:r>
          </w:p>
        </w:tc>
      </w:tr>
      <w:tr w14:paraId="4883ED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C30B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4B95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12.30-14.10</w:t>
            </w:r>
          </w:p>
        </w:tc>
        <w:tc>
          <w:tcPr>
            <w:tcW w:w="4988" w:type="dxa"/>
          </w:tcPr>
          <w:p w14:paraId="7909E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Клиническая стоматология 12.02</w:t>
            </w:r>
          </w:p>
        </w:tc>
        <w:tc>
          <w:tcPr>
            <w:tcW w:w="2028" w:type="dxa"/>
          </w:tcPr>
          <w:p w14:paraId="52D1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сСТ21-01-сСТ21-12, сСТ21-25-сСТ21-34</w:t>
            </w:r>
          </w:p>
        </w:tc>
        <w:tc>
          <w:tcPr>
            <w:tcW w:w="2231" w:type="dxa"/>
          </w:tcPr>
          <w:p w14:paraId="1D1D9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Дорожкина Е.Г.</w:t>
            </w:r>
          </w:p>
        </w:tc>
        <w:tc>
          <w:tcPr>
            <w:tcW w:w="2244" w:type="dxa"/>
          </w:tcPr>
          <w:p w14:paraId="58B5E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ГАУЗ «ВОКСП ул. Коммунистическая, 31</w:t>
            </w:r>
          </w:p>
        </w:tc>
      </w:tr>
      <w:tr w14:paraId="058E3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1558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1D22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14:paraId="47343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Клиническая стоматология 26.03</w:t>
            </w:r>
          </w:p>
        </w:tc>
        <w:tc>
          <w:tcPr>
            <w:tcW w:w="2028" w:type="dxa"/>
          </w:tcPr>
          <w:p w14:paraId="2CF1E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сСТ21-13-сСТ21-24, сСТ21-35-сСТ21-42</w:t>
            </w:r>
          </w:p>
        </w:tc>
        <w:tc>
          <w:tcPr>
            <w:tcW w:w="2231" w:type="dxa"/>
          </w:tcPr>
          <w:p w14:paraId="0E11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563FB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ГАУЗ «ВОКСП ул. Коммунистическая, 31</w:t>
            </w:r>
          </w:p>
        </w:tc>
      </w:tr>
      <w:tr w14:paraId="026F7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EB49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6905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14:paraId="3B0EB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Клиническая стоматология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28" w:type="dxa"/>
          </w:tcPr>
          <w:p w14:paraId="24F92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сСТ21-43- сСТ21-50</w:t>
            </w:r>
          </w:p>
        </w:tc>
        <w:tc>
          <w:tcPr>
            <w:tcW w:w="2231" w:type="dxa"/>
          </w:tcPr>
          <w:p w14:paraId="4FDE6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6054E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ГАУЗ «ВОКСП ул. Коммунистическая, 31</w:t>
            </w:r>
          </w:p>
        </w:tc>
      </w:tr>
      <w:tr w14:paraId="46BAF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8ECA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7E73D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01405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 4 ак.ч.  5.02-2.04</w:t>
            </w:r>
          </w:p>
        </w:tc>
        <w:tc>
          <w:tcPr>
            <w:tcW w:w="2028" w:type="dxa"/>
            <w:vMerge w:val="restart"/>
          </w:tcPr>
          <w:p w14:paraId="5F678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сСТ25-20</w:t>
            </w:r>
          </w:p>
        </w:tc>
        <w:tc>
          <w:tcPr>
            <w:tcW w:w="2231" w:type="dxa"/>
          </w:tcPr>
          <w:p w14:paraId="3AECB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05225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79D42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54A202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3DC9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003DA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A63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0530A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 – 4.06. </w:t>
            </w:r>
          </w:p>
        </w:tc>
        <w:tc>
          <w:tcPr>
            <w:tcW w:w="2028" w:type="dxa"/>
            <w:vMerge w:val="continue"/>
          </w:tcPr>
          <w:p w14:paraId="6DAE788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5539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  <w:p w14:paraId="772850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ED6B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62C2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70BBA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DC6E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13CA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74C6D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 5.02-2.04</w:t>
            </w:r>
          </w:p>
        </w:tc>
        <w:tc>
          <w:tcPr>
            <w:tcW w:w="2028" w:type="dxa"/>
          </w:tcPr>
          <w:p w14:paraId="69508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сСТ25-21</w:t>
            </w:r>
          </w:p>
        </w:tc>
        <w:tc>
          <w:tcPr>
            <w:tcW w:w="2231" w:type="dxa"/>
          </w:tcPr>
          <w:p w14:paraId="36ED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  <w:p w14:paraId="426080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1714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24640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191E2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54A5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09E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A4D3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 4 ак.ч. </w:t>
            </w:r>
          </w:p>
          <w:p w14:paraId="2E05C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 – 4.06. </w:t>
            </w:r>
          </w:p>
        </w:tc>
        <w:tc>
          <w:tcPr>
            <w:tcW w:w="2028" w:type="dxa"/>
          </w:tcPr>
          <w:p w14:paraId="5F97868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D999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49AEF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03CB5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Герцена,10</w:t>
            </w:r>
          </w:p>
        </w:tc>
      </w:tr>
      <w:tr w14:paraId="4B788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24AF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7189C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4EC5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4 ак.ч.  5.02-2.04</w:t>
            </w:r>
          </w:p>
        </w:tc>
        <w:tc>
          <w:tcPr>
            <w:tcW w:w="2028" w:type="dxa"/>
            <w:vMerge w:val="restart"/>
          </w:tcPr>
          <w:p w14:paraId="4F39E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сСТ25-29</w:t>
            </w:r>
          </w:p>
        </w:tc>
        <w:tc>
          <w:tcPr>
            <w:tcW w:w="2231" w:type="dxa"/>
          </w:tcPr>
          <w:p w14:paraId="40CC1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  <w:vMerge w:val="restart"/>
          </w:tcPr>
          <w:p w14:paraId="379AC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088FB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Тулака 2/1</w:t>
            </w:r>
          </w:p>
        </w:tc>
      </w:tr>
      <w:tr w14:paraId="51A53A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31FD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4FC21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D4E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 4 ак.ч. </w:t>
            </w:r>
          </w:p>
          <w:p w14:paraId="2F46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 – 4.06. </w:t>
            </w:r>
          </w:p>
        </w:tc>
        <w:tc>
          <w:tcPr>
            <w:tcW w:w="2028" w:type="dxa"/>
            <w:vMerge w:val="continue"/>
          </w:tcPr>
          <w:p w14:paraId="0E62F74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D0AB2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2244" w:type="dxa"/>
            <w:vMerge w:val="continue"/>
          </w:tcPr>
          <w:p w14:paraId="20C60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E4C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F57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2233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0934D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ак.ч.4. (12.03– 16.04)</w:t>
            </w:r>
          </w:p>
        </w:tc>
        <w:tc>
          <w:tcPr>
            <w:tcW w:w="2028" w:type="dxa"/>
            <w:vMerge w:val="restart"/>
          </w:tcPr>
          <w:p w14:paraId="37938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сСТ24-17</w:t>
            </w:r>
          </w:p>
        </w:tc>
        <w:tc>
          <w:tcPr>
            <w:tcW w:w="2231" w:type="dxa"/>
          </w:tcPr>
          <w:p w14:paraId="2C6B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5746E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66AC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4E87A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vMerge w:val="continue"/>
          </w:tcPr>
          <w:p w14:paraId="2AD68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3E87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6725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  (23.04– .28.05 )     </w:t>
            </w:r>
          </w:p>
          <w:p w14:paraId="7481A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ак.ч.- 4.06</w:t>
            </w:r>
          </w:p>
        </w:tc>
        <w:tc>
          <w:tcPr>
            <w:tcW w:w="2028" w:type="dxa"/>
            <w:vMerge w:val="continue"/>
          </w:tcPr>
          <w:p w14:paraId="422E3F0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03292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Веремеенко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2244" w:type="dxa"/>
          </w:tcPr>
          <w:p w14:paraId="65DBF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0EF2D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43705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7C03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C875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4DA9E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ак.ч.4. (12.03– 16.04)</w:t>
            </w:r>
          </w:p>
        </w:tc>
        <w:tc>
          <w:tcPr>
            <w:tcW w:w="2028" w:type="dxa"/>
            <w:vMerge w:val="restart"/>
          </w:tcPr>
          <w:p w14:paraId="12286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сСТ24-18</w:t>
            </w:r>
          </w:p>
        </w:tc>
        <w:tc>
          <w:tcPr>
            <w:tcW w:w="2231" w:type="dxa"/>
          </w:tcPr>
          <w:p w14:paraId="3E55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1DCAB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355E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6A5E4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5773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4BCC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F31D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ЗСТ/4 ак.ч (23.04– .28.05 )     </w:t>
            </w:r>
          </w:p>
          <w:p w14:paraId="5D6AF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- 4.06</w:t>
            </w:r>
          </w:p>
        </w:tc>
        <w:tc>
          <w:tcPr>
            <w:tcW w:w="2028" w:type="dxa"/>
            <w:vMerge w:val="continue"/>
          </w:tcPr>
          <w:p w14:paraId="7D36740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2C53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7AE66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17E3E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A6E9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2738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0F56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44A30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 5.02-2.04</w:t>
            </w:r>
          </w:p>
        </w:tc>
        <w:tc>
          <w:tcPr>
            <w:tcW w:w="2028" w:type="dxa"/>
            <w:vMerge w:val="restart"/>
          </w:tcPr>
          <w:p w14:paraId="4107B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сСТ25-13</w:t>
            </w:r>
          </w:p>
        </w:tc>
        <w:tc>
          <w:tcPr>
            <w:tcW w:w="2231" w:type="dxa"/>
          </w:tcPr>
          <w:p w14:paraId="2BF35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60E73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4E8CA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08E0DE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0ECD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785B9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506E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4 ак.ч. </w:t>
            </w:r>
          </w:p>
          <w:p w14:paraId="78CF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 – 4.06. </w:t>
            </w:r>
          </w:p>
        </w:tc>
        <w:tc>
          <w:tcPr>
            <w:tcW w:w="2028" w:type="dxa"/>
            <w:vMerge w:val="continue"/>
          </w:tcPr>
          <w:p w14:paraId="1ABACC4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6582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Киба К.А.</w:t>
            </w:r>
          </w:p>
        </w:tc>
        <w:tc>
          <w:tcPr>
            <w:tcW w:w="2244" w:type="dxa"/>
          </w:tcPr>
          <w:p w14:paraId="3EDDE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0AA03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3C9B9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78E2F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171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11C91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терапевтическая стоматологии» - 9 ЗСТ/  4 ак.ч.  5.02-2.04</w:t>
            </w:r>
          </w:p>
        </w:tc>
        <w:tc>
          <w:tcPr>
            <w:tcW w:w="2028" w:type="dxa"/>
            <w:vMerge w:val="restart"/>
          </w:tcPr>
          <w:p w14:paraId="350A6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сСТ25-14</w:t>
            </w:r>
          </w:p>
        </w:tc>
        <w:tc>
          <w:tcPr>
            <w:tcW w:w="2231" w:type="dxa"/>
          </w:tcPr>
          <w:p w14:paraId="01E1E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Киба К.А.</w:t>
            </w:r>
          </w:p>
        </w:tc>
        <w:tc>
          <w:tcPr>
            <w:tcW w:w="2244" w:type="dxa"/>
          </w:tcPr>
          <w:p w14:paraId="6473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12D06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23AC2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860A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1BAF0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42BFA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0769D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9.04 – 4.06. </w:t>
            </w:r>
          </w:p>
        </w:tc>
        <w:tc>
          <w:tcPr>
            <w:tcW w:w="2028" w:type="dxa"/>
            <w:vMerge w:val="continue"/>
          </w:tcPr>
          <w:p w14:paraId="066ED50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A730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06D0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4D8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EC962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D964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DEA7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4793B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ак.ч.4. (5.02– 12.03)</w:t>
            </w:r>
          </w:p>
        </w:tc>
        <w:tc>
          <w:tcPr>
            <w:tcW w:w="2028" w:type="dxa"/>
            <w:vMerge w:val="restart"/>
          </w:tcPr>
          <w:p w14:paraId="625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сСТ24-23</w:t>
            </w:r>
          </w:p>
        </w:tc>
        <w:tc>
          <w:tcPr>
            <w:tcW w:w="2231" w:type="dxa"/>
          </w:tcPr>
          <w:p w14:paraId="6860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03D68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4B0FB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34697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5E20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19D85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C65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модуль «Пропедевтика  терапевтической стоматологии» - 6 ЗСТ/4 ак.ч  (19.03– 9.04, 21.05,28.05 )      Итоговое ЗСТ/4 ак.ч - 4.06</w:t>
            </w:r>
          </w:p>
        </w:tc>
        <w:tc>
          <w:tcPr>
            <w:tcW w:w="2028" w:type="dxa"/>
            <w:vMerge w:val="continue"/>
          </w:tcPr>
          <w:p w14:paraId="3BBB744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792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Е.А.</w:t>
            </w:r>
          </w:p>
          <w:p w14:paraId="5C3BC5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 21.05. Деревянченко С.П.</w:t>
            </w:r>
          </w:p>
        </w:tc>
        <w:tc>
          <w:tcPr>
            <w:tcW w:w="2244" w:type="dxa"/>
          </w:tcPr>
          <w:p w14:paraId="734A8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5BA0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2340D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4CA3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82C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1ADA9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 (5.02– 12.03)</w:t>
            </w:r>
          </w:p>
        </w:tc>
        <w:tc>
          <w:tcPr>
            <w:tcW w:w="2028" w:type="dxa"/>
            <w:vMerge w:val="restart"/>
          </w:tcPr>
          <w:p w14:paraId="027CE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сСТ24-24</w:t>
            </w:r>
          </w:p>
        </w:tc>
        <w:tc>
          <w:tcPr>
            <w:tcW w:w="2231" w:type="dxa"/>
          </w:tcPr>
          <w:p w14:paraId="51A0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Е.А.</w:t>
            </w:r>
          </w:p>
        </w:tc>
        <w:tc>
          <w:tcPr>
            <w:tcW w:w="2244" w:type="dxa"/>
          </w:tcPr>
          <w:p w14:paraId="683D6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5E762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57C30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3E72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0520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6D9A0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ЗСТ/4ак.ч  (19.03– 9.04, 21.05,28.05 )     </w:t>
            </w:r>
          </w:p>
          <w:p w14:paraId="2A028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- 4.06</w:t>
            </w:r>
          </w:p>
        </w:tc>
        <w:tc>
          <w:tcPr>
            <w:tcW w:w="2028" w:type="dxa"/>
            <w:vMerge w:val="continue"/>
          </w:tcPr>
          <w:p w14:paraId="18E3F73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42E5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0380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69EF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694AD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741AE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375" w:type="dxa"/>
            <w:vMerge w:val="restart"/>
          </w:tcPr>
          <w:p w14:paraId="7474F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8" w:type="dxa"/>
            <w:vAlign w:val="center"/>
          </w:tcPr>
          <w:p w14:paraId="20CCE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 6.02-3.04</w:t>
            </w:r>
          </w:p>
        </w:tc>
        <w:tc>
          <w:tcPr>
            <w:tcW w:w="2028" w:type="dxa"/>
            <w:vMerge w:val="restart"/>
          </w:tcPr>
          <w:p w14:paraId="484FD2E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61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сСТ25-11</w:t>
            </w:r>
          </w:p>
        </w:tc>
        <w:tc>
          <w:tcPr>
            <w:tcW w:w="2231" w:type="dxa"/>
          </w:tcPr>
          <w:p w14:paraId="51B58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Д.В.</w:t>
            </w:r>
          </w:p>
          <w:p w14:paraId="5E9F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1C99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34EAB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509B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BF5E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742F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18535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4 ак.ч. </w:t>
            </w:r>
          </w:p>
          <w:p w14:paraId="60FAE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 – 5.06. </w:t>
            </w:r>
          </w:p>
        </w:tc>
        <w:tc>
          <w:tcPr>
            <w:tcW w:w="2028" w:type="dxa"/>
            <w:vMerge w:val="continue"/>
          </w:tcPr>
          <w:p w14:paraId="713A56E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42F5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Киба К.А.</w:t>
            </w:r>
          </w:p>
        </w:tc>
        <w:tc>
          <w:tcPr>
            <w:tcW w:w="2244" w:type="dxa"/>
          </w:tcPr>
          <w:p w14:paraId="7F36C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6FE0D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C70F7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0E92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D706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8" w:type="dxa"/>
            <w:vAlign w:val="center"/>
          </w:tcPr>
          <w:p w14:paraId="1566A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 4 ак.ч.  6.02-3.04</w:t>
            </w:r>
          </w:p>
        </w:tc>
        <w:tc>
          <w:tcPr>
            <w:tcW w:w="2028" w:type="dxa"/>
          </w:tcPr>
          <w:p w14:paraId="7BF70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сСТ25-12</w:t>
            </w:r>
          </w:p>
        </w:tc>
        <w:tc>
          <w:tcPr>
            <w:tcW w:w="2231" w:type="dxa"/>
          </w:tcPr>
          <w:p w14:paraId="4E990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Киба К.А.</w:t>
            </w:r>
          </w:p>
        </w:tc>
        <w:tc>
          <w:tcPr>
            <w:tcW w:w="2244" w:type="dxa"/>
          </w:tcPr>
          <w:p w14:paraId="3C6D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2B8E9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07381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9EFD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F369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24B2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40AD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 – 5.06. </w:t>
            </w:r>
          </w:p>
        </w:tc>
        <w:tc>
          <w:tcPr>
            <w:tcW w:w="2028" w:type="dxa"/>
          </w:tcPr>
          <w:p w14:paraId="756D52A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47EB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Д.В.</w:t>
            </w:r>
          </w:p>
          <w:p w14:paraId="7B55B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2100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02E28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0F679F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966F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CF6C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4988" w:type="dxa"/>
            <w:vAlign w:val="center"/>
          </w:tcPr>
          <w:p w14:paraId="2E9D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ак.ч.4. (13.03– 17.04)</w:t>
            </w:r>
          </w:p>
        </w:tc>
        <w:tc>
          <w:tcPr>
            <w:tcW w:w="2028" w:type="dxa"/>
            <w:vMerge w:val="restart"/>
          </w:tcPr>
          <w:p w14:paraId="49B1B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сСТ24-11</w:t>
            </w:r>
          </w:p>
        </w:tc>
        <w:tc>
          <w:tcPr>
            <w:tcW w:w="2231" w:type="dxa"/>
          </w:tcPr>
          <w:p w14:paraId="515F8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06BC9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1B605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2BA0B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D7AC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6622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34E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  (24.04- 29.05 )     </w:t>
            </w:r>
          </w:p>
          <w:p w14:paraId="0EFEF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 ЗСТ/4 ак.ч   - 5. 06</w:t>
            </w:r>
          </w:p>
        </w:tc>
        <w:tc>
          <w:tcPr>
            <w:tcW w:w="2028" w:type="dxa"/>
            <w:vMerge w:val="continue"/>
          </w:tcPr>
          <w:p w14:paraId="504DF17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764B5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Веремеенко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2244" w:type="dxa"/>
          </w:tcPr>
          <w:p w14:paraId="06B37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6525B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AE6B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343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E676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4988" w:type="dxa"/>
            <w:vAlign w:val="center"/>
          </w:tcPr>
          <w:p w14:paraId="0DF58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ак.ч.4. (13.03– 17.04)</w:t>
            </w:r>
          </w:p>
        </w:tc>
        <w:tc>
          <w:tcPr>
            <w:tcW w:w="2028" w:type="dxa"/>
            <w:vMerge w:val="restart"/>
          </w:tcPr>
          <w:p w14:paraId="788B8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сСТ24-12</w:t>
            </w:r>
          </w:p>
        </w:tc>
        <w:tc>
          <w:tcPr>
            <w:tcW w:w="2231" w:type="dxa"/>
          </w:tcPr>
          <w:p w14:paraId="21F5B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ДеревянченкоС.П.</w:t>
            </w:r>
          </w:p>
        </w:tc>
        <w:tc>
          <w:tcPr>
            <w:tcW w:w="2244" w:type="dxa"/>
          </w:tcPr>
          <w:p w14:paraId="21C2B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513C5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34C4EA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0" w:type="dxa"/>
            <w:vMerge w:val="continue"/>
          </w:tcPr>
          <w:p w14:paraId="59136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5BD9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9F72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 4 ак.ч (24.04- 29.05 )     </w:t>
            </w:r>
          </w:p>
          <w:p w14:paraId="3F011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- 5. 06</w:t>
            </w:r>
          </w:p>
        </w:tc>
        <w:tc>
          <w:tcPr>
            <w:tcW w:w="2028" w:type="dxa"/>
            <w:vMerge w:val="continue"/>
          </w:tcPr>
          <w:p w14:paraId="61ABAC5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9A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В.Н.</w:t>
            </w:r>
          </w:p>
        </w:tc>
        <w:tc>
          <w:tcPr>
            <w:tcW w:w="2244" w:type="dxa"/>
          </w:tcPr>
          <w:p w14:paraId="053C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4F80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3A521A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B9A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7776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2611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 6.02-3.04</w:t>
            </w:r>
          </w:p>
        </w:tc>
        <w:tc>
          <w:tcPr>
            <w:tcW w:w="2028" w:type="dxa"/>
            <w:vMerge w:val="restart"/>
          </w:tcPr>
          <w:p w14:paraId="21F9E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сСТ25-09</w:t>
            </w:r>
          </w:p>
        </w:tc>
        <w:tc>
          <w:tcPr>
            <w:tcW w:w="2231" w:type="dxa"/>
          </w:tcPr>
          <w:p w14:paraId="08CBF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4B19E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2A1C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612345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64D8E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627F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38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 4 ак.ч. </w:t>
            </w:r>
          </w:p>
          <w:p w14:paraId="728B1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 – 5.06. </w:t>
            </w:r>
          </w:p>
        </w:tc>
        <w:tc>
          <w:tcPr>
            <w:tcW w:w="2028" w:type="dxa"/>
            <w:vMerge w:val="continue"/>
          </w:tcPr>
          <w:p w14:paraId="1B4F5EA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1638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ДеревянченкоС.П.</w:t>
            </w:r>
          </w:p>
        </w:tc>
        <w:tc>
          <w:tcPr>
            <w:tcW w:w="2244" w:type="dxa"/>
          </w:tcPr>
          <w:p w14:paraId="4DCF5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7CC4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42F43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58C8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5416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13.00-16.30-</w:t>
            </w:r>
          </w:p>
        </w:tc>
        <w:tc>
          <w:tcPr>
            <w:tcW w:w="4988" w:type="dxa"/>
            <w:vAlign w:val="center"/>
          </w:tcPr>
          <w:p w14:paraId="519D2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4 ак.ч.  6.02-3.04</w:t>
            </w:r>
          </w:p>
        </w:tc>
        <w:tc>
          <w:tcPr>
            <w:tcW w:w="2028" w:type="dxa"/>
            <w:vMerge w:val="restart"/>
          </w:tcPr>
          <w:p w14:paraId="356A2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сСТ25-10</w:t>
            </w:r>
          </w:p>
        </w:tc>
        <w:tc>
          <w:tcPr>
            <w:tcW w:w="2231" w:type="dxa"/>
          </w:tcPr>
          <w:p w14:paraId="384D3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ДеревянченкоС.П.</w:t>
            </w:r>
          </w:p>
        </w:tc>
        <w:tc>
          <w:tcPr>
            <w:tcW w:w="2244" w:type="dxa"/>
          </w:tcPr>
          <w:p w14:paraId="05169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56997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5FB88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AF4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0258A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8AF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2EB49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 – 5.06. </w:t>
            </w:r>
          </w:p>
        </w:tc>
        <w:tc>
          <w:tcPr>
            <w:tcW w:w="2028" w:type="dxa"/>
            <w:vMerge w:val="continue"/>
          </w:tcPr>
          <w:p w14:paraId="3C726D7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E0AF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4B5A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42D4E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37E81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3B8A3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3B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4F50F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 (13.03– 17.04)</w:t>
            </w:r>
          </w:p>
        </w:tc>
        <w:tc>
          <w:tcPr>
            <w:tcW w:w="2028" w:type="dxa"/>
            <w:vMerge w:val="restart"/>
          </w:tcPr>
          <w:p w14:paraId="486B0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сСТ24-15</w:t>
            </w:r>
          </w:p>
        </w:tc>
        <w:tc>
          <w:tcPr>
            <w:tcW w:w="2231" w:type="dxa"/>
          </w:tcPr>
          <w:p w14:paraId="3125D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7B590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1E29D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BA97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64E9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42C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890E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ЗСТ/4ак.ч  (24.04- 29.05 )      </w:t>
            </w:r>
          </w:p>
          <w:p w14:paraId="25E86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   -  5. 06</w:t>
            </w:r>
          </w:p>
        </w:tc>
        <w:tc>
          <w:tcPr>
            <w:tcW w:w="2028" w:type="dxa"/>
            <w:vMerge w:val="continue"/>
          </w:tcPr>
          <w:p w14:paraId="221B1F2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3DBB4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Михальченко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А.Д.</w:t>
            </w:r>
            <w:bookmarkStart w:id="0" w:name="_GoBack"/>
            <w:bookmarkEnd w:id="0"/>
          </w:p>
        </w:tc>
        <w:tc>
          <w:tcPr>
            <w:tcW w:w="2244" w:type="dxa"/>
          </w:tcPr>
          <w:p w14:paraId="45C9B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52C4C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32934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65A1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2B5F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4B21C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ак.ч.4. (13.03– 17.04)</w:t>
            </w:r>
          </w:p>
        </w:tc>
        <w:tc>
          <w:tcPr>
            <w:tcW w:w="2028" w:type="dxa"/>
            <w:vMerge w:val="restart"/>
          </w:tcPr>
          <w:p w14:paraId="280D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сСТ24-16</w:t>
            </w:r>
          </w:p>
        </w:tc>
        <w:tc>
          <w:tcPr>
            <w:tcW w:w="2231" w:type="dxa"/>
          </w:tcPr>
          <w:p w14:paraId="61C48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4D18F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40CC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F487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8BA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1EA2A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5390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 4 ак.ч  (24.04- 29.05 )     </w:t>
            </w:r>
          </w:p>
          <w:p w14:paraId="49892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 4 ак.ч  - 5. 06</w:t>
            </w:r>
          </w:p>
        </w:tc>
        <w:tc>
          <w:tcPr>
            <w:tcW w:w="2028" w:type="dxa"/>
            <w:vMerge w:val="continue"/>
          </w:tcPr>
          <w:p w14:paraId="65ACCFF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A5F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Т.Ф.</w:t>
            </w:r>
          </w:p>
        </w:tc>
        <w:tc>
          <w:tcPr>
            <w:tcW w:w="2244" w:type="dxa"/>
          </w:tcPr>
          <w:p w14:paraId="0169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735E7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3DE91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A3DB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7219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7D192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ак.ч.4. (6.02– 6.03, 17.04)</w:t>
            </w:r>
          </w:p>
        </w:tc>
        <w:tc>
          <w:tcPr>
            <w:tcW w:w="2028" w:type="dxa"/>
            <w:vMerge w:val="restart"/>
          </w:tcPr>
          <w:p w14:paraId="245FE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сСТ24-19</w:t>
            </w:r>
          </w:p>
        </w:tc>
        <w:tc>
          <w:tcPr>
            <w:tcW w:w="2231" w:type="dxa"/>
          </w:tcPr>
          <w:p w14:paraId="3D605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6D7CA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0E578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41FB7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B011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7AA69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7EB8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  (24.04- 29.05 )     </w:t>
            </w:r>
          </w:p>
          <w:p w14:paraId="290CD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ЗСТ/4 ак.ч- 5. 06</w:t>
            </w:r>
          </w:p>
        </w:tc>
        <w:tc>
          <w:tcPr>
            <w:tcW w:w="2028" w:type="dxa"/>
            <w:vMerge w:val="continue"/>
          </w:tcPr>
          <w:p w14:paraId="74A7DD4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D953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01B77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3553A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 2/1</w:t>
            </w:r>
          </w:p>
        </w:tc>
      </w:tr>
      <w:tr w14:paraId="3D50A9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927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11E03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55B4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 (6.02– 6.03, 17.04)</w:t>
            </w:r>
          </w:p>
        </w:tc>
        <w:tc>
          <w:tcPr>
            <w:tcW w:w="2028" w:type="dxa"/>
            <w:vMerge w:val="restart"/>
          </w:tcPr>
          <w:p w14:paraId="5317A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сСТ24-20</w:t>
            </w:r>
          </w:p>
        </w:tc>
        <w:tc>
          <w:tcPr>
            <w:tcW w:w="2231" w:type="dxa"/>
          </w:tcPr>
          <w:p w14:paraId="3C972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654F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460BB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 2/1</w:t>
            </w:r>
          </w:p>
        </w:tc>
      </w:tr>
      <w:tr w14:paraId="583E6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5129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4926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015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 4 ак.ч  (24.04- 29.05 )     </w:t>
            </w:r>
          </w:p>
          <w:p w14:paraId="5E6C6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 ЗСТ/4 ак.ч    - 5. 06</w:t>
            </w:r>
          </w:p>
        </w:tc>
        <w:tc>
          <w:tcPr>
            <w:tcW w:w="2028" w:type="dxa"/>
            <w:vMerge w:val="continue"/>
          </w:tcPr>
          <w:p w14:paraId="5A485B7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6B50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</w:tc>
        <w:tc>
          <w:tcPr>
            <w:tcW w:w="2244" w:type="dxa"/>
          </w:tcPr>
          <w:p w14:paraId="1EC1A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3AF52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61239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186D2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375" w:type="dxa"/>
            <w:vMerge w:val="restart"/>
          </w:tcPr>
          <w:p w14:paraId="6D83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100C1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 4 ак.ч.  7.02-4.04</w:t>
            </w:r>
          </w:p>
        </w:tc>
        <w:tc>
          <w:tcPr>
            <w:tcW w:w="2028" w:type="dxa"/>
            <w:vMerge w:val="restart"/>
          </w:tcPr>
          <w:p w14:paraId="153AC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сСТ25-15</w:t>
            </w:r>
          </w:p>
        </w:tc>
        <w:tc>
          <w:tcPr>
            <w:tcW w:w="2231" w:type="dxa"/>
          </w:tcPr>
          <w:p w14:paraId="5CB9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77715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38E0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E85B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7B5E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6EA3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7E08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1D2CA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– 6.06. </w:t>
            </w:r>
          </w:p>
        </w:tc>
        <w:tc>
          <w:tcPr>
            <w:tcW w:w="2028" w:type="dxa"/>
            <w:vMerge w:val="continue"/>
          </w:tcPr>
          <w:p w14:paraId="44980DA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544D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  <w:p w14:paraId="467B5A3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634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6DB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AB20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EAA9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71AB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6C2A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 7.02-4.04</w:t>
            </w:r>
          </w:p>
        </w:tc>
        <w:tc>
          <w:tcPr>
            <w:tcW w:w="2028" w:type="dxa"/>
            <w:vMerge w:val="restart"/>
          </w:tcPr>
          <w:p w14:paraId="530DB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сСТ25-22</w:t>
            </w:r>
          </w:p>
        </w:tc>
        <w:tc>
          <w:tcPr>
            <w:tcW w:w="2231" w:type="dxa"/>
          </w:tcPr>
          <w:p w14:paraId="4C50B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Жидовинов А.В.</w:t>
            </w:r>
          </w:p>
          <w:p w14:paraId="21B640F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641CA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Ауд.318</w:t>
            </w:r>
          </w:p>
          <w:p w14:paraId="7A8E2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58102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5E88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0E89B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6773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 4 ак.ч. </w:t>
            </w:r>
          </w:p>
          <w:p w14:paraId="7EB2D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– 6.06. </w:t>
            </w:r>
          </w:p>
        </w:tc>
        <w:tc>
          <w:tcPr>
            <w:tcW w:w="2028" w:type="dxa"/>
            <w:vMerge w:val="continue"/>
          </w:tcPr>
          <w:p w14:paraId="183DA3F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D884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Л.Н.</w:t>
            </w:r>
          </w:p>
        </w:tc>
        <w:tc>
          <w:tcPr>
            <w:tcW w:w="2244" w:type="dxa"/>
          </w:tcPr>
          <w:p w14:paraId="4F335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Ауд.316</w:t>
            </w:r>
          </w:p>
          <w:p w14:paraId="3A928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5BB5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57AC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01E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5C1ED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4 ак.ч.  7.02-4.04</w:t>
            </w:r>
          </w:p>
        </w:tc>
        <w:tc>
          <w:tcPr>
            <w:tcW w:w="2028" w:type="dxa"/>
            <w:vMerge w:val="restart"/>
          </w:tcPr>
          <w:p w14:paraId="4AB6A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сСТ25-30</w:t>
            </w:r>
          </w:p>
        </w:tc>
        <w:tc>
          <w:tcPr>
            <w:tcW w:w="2231" w:type="dxa"/>
          </w:tcPr>
          <w:p w14:paraId="643C4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5A4BA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34108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E7EC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CCA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BF04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C8A0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 4 ак.ч. </w:t>
            </w:r>
          </w:p>
          <w:p w14:paraId="6456A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– 6.06. </w:t>
            </w:r>
          </w:p>
        </w:tc>
        <w:tc>
          <w:tcPr>
            <w:tcW w:w="2028" w:type="dxa"/>
            <w:vMerge w:val="continue"/>
          </w:tcPr>
          <w:p w14:paraId="66F0EEF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53A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5B6C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1FA49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1B7C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ECE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0A64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3ED4D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4 ак.ч. (7.02– 14.03)</w:t>
            </w:r>
          </w:p>
        </w:tc>
        <w:tc>
          <w:tcPr>
            <w:tcW w:w="2028" w:type="dxa"/>
            <w:vMerge w:val="restart"/>
          </w:tcPr>
          <w:p w14:paraId="1E6AD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сСТ24-21</w:t>
            </w:r>
          </w:p>
        </w:tc>
        <w:tc>
          <w:tcPr>
            <w:tcW w:w="2231" w:type="dxa"/>
          </w:tcPr>
          <w:p w14:paraId="2551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</w:tcPr>
          <w:p w14:paraId="05184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18288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2A557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031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1FF9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D674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 4ак.ч  (21.03-11.04, 23.05,  30.05 ) </w:t>
            </w:r>
          </w:p>
          <w:p w14:paraId="286BA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 4ак.ч  -    6. 06</w:t>
            </w:r>
          </w:p>
        </w:tc>
        <w:tc>
          <w:tcPr>
            <w:tcW w:w="2028" w:type="dxa"/>
            <w:vMerge w:val="continue"/>
          </w:tcPr>
          <w:p w14:paraId="5275ACB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8964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753CD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1195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 2/1</w:t>
            </w:r>
          </w:p>
        </w:tc>
      </w:tr>
      <w:tr w14:paraId="5361F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616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701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3058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 (7.02– 14.03)</w:t>
            </w:r>
          </w:p>
        </w:tc>
        <w:tc>
          <w:tcPr>
            <w:tcW w:w="2028" w:type="dxa"/>
          </w:tcPr>
          <w:p w14:paraId="04947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сСТ24-22</w:t>
            </w:r>
          </w:p>
        </w:tc>
        <w:tc>
          <w:tcPr>
            <w:tcW w:w="2231" w:type="dxa"/>
          </w:tcPr>
          <w:p w14:paraId="083D0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15CC4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0C9F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 2/1</w:t>
            </w:r>
          </w:p>
        </w:tc>
      </w:tr>
      <w:tr w14:paraId="712634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1CD72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9CD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3C8C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модуль «Пропедевтика  ортопедической стоматологии» - 6 ЗСТ/ 4 ак.ч  (21.03-11.04, 23.05,  30.05 )</w:t>
            </w:r>
          </w:p>
          <w:p w14:paraId="3A5EB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 4 ак.ч    - 6. 06</w:t>
            </w:r>
          </w:p>
        </w:tc>
        <w:tc>
          <w:tcPr>
            <w:tcW w:w="2028" w:type="dxa"/>
          </w:tcPr>
          <w:p w14:paraId="1DAE20D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5D0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</w:tcPr>
          <w:p w14:paraId="525FB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23F4F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3A79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E6B9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7D0FF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76651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- 6 ЗСТ/  4 ак.ч.. (7.02– 14.03)</w:t>
            </w:r>
          </w:p>
        </w:tc>
        <w:tc>
          <w:tcPr>
            <w:tcW w:w="2028" w:type="dxa"/>
            <w:vMerge w:val="restart"/>
          </w:tcPr>
          <w:p w14:paraId="0C207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сСТ24-26</w:t>
            </w:r>
          </w:p>
        </w:tc>
        <w:tc>
          <w:tcPr>
            <w:tcW w:w="2231" w:type="dxa"/>
          </w:tcPr>
          <w:p w14:paraId="55E5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52425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1AA1E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54ECBA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CCBD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13E38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4DA1D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терапевтической стоматологии» - 6 ЗСТ/4 ак.ч   (21.03, 18.04 - 16.05 )      </w:t>
            </w:r>
          </w:p>
          <w:p w14:paraId="29CA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 4 ак.ч   - 6. 06</w:t>
            </w:r>
          </w:p>
        </w:tc>
        <w:tc>
          <w:tcPr>
            <w:tcW w:w="2028" w:type="dxa"/>
            <w:vMerge w:val="continue"/>
          </w:tcPr>
          <w:p w14:paraId="15BFD4E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022B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6911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5C49C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6F23F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1451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5882F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4988" w:type="dxa"/>
            <w:vAlign w:val="center"/>
          </w:tcPr>
          <w:p w14:paraId="3ECD2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- 6 ЗСТ/  4 ак.ч.4. (7.02– 14.03)</w:t>
            </w:r>
          </w:p>
        </w:tc>
        <w:tc>
          <w:tcPr>
            <w:tcW w:w="2028" w:type="dxa"/>
            <w:vMerge w:val="restart"/>
          </w:tcPr>
          <w:p w14:paraId="4C63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сСТ24-27</w:t>
            </w:r>
          </w:p>
        </w:tc>
        <w:tc>
          <w:tcPr>
            <w:tcW w:w="2231" w:type="dxa"/>
          </w:tcPr>
          <w:p w14:paraId="03CFC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Деревянченко С.П.</w:t>
            </w:r>
          </w:p>
        </w:tc>
        <w:tc>
          <w:tcPr>
            <w:tcW w:w="2244" w:type="dxa"/>
          </w:tcPr>
          <w:p w14:paraId="6F4C0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Ауд.317</w:t>
            </w:r>
          </w:p>
          <w:p w14:paraId="241E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4131D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5040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6B01B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1F83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 ортопедической стоматологии» - 6 ЗСТ/ 4 ак.ч  (21.03, 18.04 - 16.05 )     </w:t>
            </w:r>
          </w:p>
          <w:p w14:paraId="3B149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ЗСТ/ 4 ак.ч   - 6. 06</w:t>
            </w:r>
          </w:p>
        </w:tc>
        <w:tc>
          <w:tcPr>
            <w:tcW w:w="2028" w:type="dxa"/>
            <w:vMerge w:val="continue"/>
          </w:tcPr>
          <w:p w14:paraId="121C859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2ED9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Т.В.</w:t>
            </w:r>
          </w:p>
        </w:tc>
        <w:tc>
          <w:tcPr>
            <w:tcW w:w="2244" w:type="dxa"/>
          </w:tcPr>
          <w:p w14:paraId="4EB85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Ауд.313</w:t>
            </w:r>
          </w:p>
          <w:p w14:paraId="4EFBA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32D96C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F7E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57B4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47D83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ортопедической стоматологии» - 9 ЗСТ/  4 ак.ч.  7.02-4.04</w:t>
            </w:r>
          </w:p>
        </w:tc>
        <w:tc>
          <w:tcPr>
            <w:tcW w:w="2028" w:type="dxa"/>
            <w:vMerge w:val="restart"/>
          </w:tcPr>
          <w:p w14:paraId="6EC83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сСТ25-18</w:t>
            </w:r>
          </w:p>
        </w:tc>
        <w:tc>
          <w:tcPr>
            <w:tcW w:w="2231" w:type="dxa"/>
          </w:tcPr>
          <w:p w14:paraId="6993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</w:tcPr>
          <w:p w14:paraId="4E878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7CC55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6AB3F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7C95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3E3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49410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терапевтической стоматологии» - 9 ЗСТ/ 4 ак.ч. </w:t>
            </w:r>
          </w:p>
          <w:p w14:paraId="53799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– 6.06. </w:t>
            </w:r>
          </w:p>
        </w:tc>
        <w:tc>
          <w:tcPr>
            <w:tcW w:w="2028" w:type="dxa"/>
            <w:vMerge w:val="continue"/>
          </w:tcPr>
          <w:p w14:paraId="3DCD52C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0AAD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5B5F0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Ауд1.06</w:t>
            </w:r>
          </w:p>
          <w:p w14:paraId="3BCA4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 2/1</w:t>
            </w:r>
          </w:p>
        </w:tc>
      </w:tr>
      <w:tr w14:paraId="71011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3A2D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E28E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4988" w:type="dxa"/>
            <w:vAlign w:val="center"/>
          </w:tcPr>
          <w:p w14:paraId="2A6F9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стоматологических заболеваний ( модуль «Пропедевтика терапевтической стоматологии» - 9 ЗСТ/4 ак.ч.  7.02-4.04</w:t>
            </w:r>
          </w:p>
        </w:tc>
        <w:tc>
          <w:tcPr>
            <w:tcW w:w="2028" w:type="dxa"/>
          </w:tcPr>
          <w:p w14:paraId="0D237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сСТ25- 19</w:t>
            </w:r>
          </w:p>
        </w:tc>
        <w:tc>
          <w:tcPr>
            <w:tcW w:w="2231" w:type="dxa"/>
          </w:tcPr>
          <w:p w14:paraId="44D9A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Э.В.</w:t>
            </w:r>
          </w:p>
        </w:tc>
        <w:tc>
          <w:tcPr>
            <w:tcW w:w="2244" w:type="dxa"/>
          </w:tcPr>
          <w:p w14:paraId="4B7C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 1.06</w:t>
            </w:r>
          </w:p>
          <w:p w14:paraId="59DDE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 2/1</w:t>
            </w:r>
          </w:p>
        </w:tc>
      </w:tr>
      <w:tr w14:paraId="6452F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2260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AADC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2E3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модуль «Пропедевтика ортопедической стоматологии» - 9 ЗСТ/  4 ак.ч. </w:t>
            </w:r>
          </w:p>
          <w:p w14:paraId="108D1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– 6.06. </w:t>
            </w:r>
          </w:p>
        </w:tc>
        <w:tc>
          <w:tcPr>
            <w:tcW w:w="2028" w:type="dxa"/>
          </w:tcPr>
          <w:p w14:paraId="33211A7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A3BB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</w:tcPr>
          <w:p w14:paraId="6F3B6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Ауд.321</w:t>
            </w:r>
          </w:p>
          <w:p w14:paraId="37D9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  <w:p w14:paraId="641C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9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911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4FCE5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2.02-6.02.2026</w:t>
            </w:r>
          </w:p>
        </w:tc>
        <w:tc>
          <w:tcPr>
            <w:tcW w:w="1375" w:type="dxa"/>
          </w:tcPr>
          <w:p w14:paraId="434B5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0E9F8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4E20F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3.02, 5.02</w:t>
            </w:r>
          </w:p>
        </w:tc>
        <w:tc>
          <w:tcPr>
            <w:tcW w:w="2028" w:type="dxa"/>
            <w:vMerge w:val="restart"/>
          </w:tcPr>
          <w:p w14:paraId="616DA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сСТ21-35</w:t>
            </w:r>
          </w:p>
          <w:p w14:paraId="69CEB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сСТ21-36</w:t>
            </w:r>
          </w:p>
        </w:tc>
        <w:tc>
          <w:tcPr>
            <w:tcW w:w="2231" w:type="dxa"/>
            <w:vMerge w:val="restart"/>
          </w:tcPr>
          <w:p w14:paraId="4A8B1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00D80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3E379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2F9BE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494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96C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74D6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62508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2.02, 4.02, 6.02</w:t>
            </w:r>
          </w:p>
        </w:tc>
        <w:tc>
          <w:tcPr>
            <w:tcW w:w="2028" w:type="dxa"/>
            <w:vMerge w:val="continue"/>
          </w:tcPr>
          <w:p w14:paraId="3B3E492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5598A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1B03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C6B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AA7B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3F4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720A5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3CBF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2.02, </w:t>
            </w:r>
          </w:p>
        </w:tc>
        <w:tc>
          <w:tcPr>
            <w:tcW w:w="2028" w:type="dxa"/>
            <w:vMerge w:val="restart"/>
          </w:tcPr>
          <w:p w14:paraId="39B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сСТ21- 37</w:t>
            </w:r>
          </w:p>
          <w:p w14:paraId="388B4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сСТ21-38</w:t>
            </w:r>
          </w:p>
        </w:tc>
        <w:tc>
          <w:tcPr>
            <w:tcW w:w="2231" w:type="dxa"/>
            <w:vMerge w:val="restart"/>
          </w:tcPr>
          <w:p w14:paraId="20701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3BB12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2700D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65CA4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8ACA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16B7A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6698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028" w:type="dxa"/>
            <w:vMerge w:val="continue"/>
          </w:tcPr>
          <w:p w14:paraId="50E43D7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0612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3035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6D000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089C3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3633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38074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36983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7AE27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3.02, 5.02,</w:t>
            </w:r>
          </w:p>
        </w:tc>
        <w:tc>
          <w:tcPr>
            <w:tcW w:w="2028" w:type="dxa"/>
            <w:vMerge w:val="continue"/>
          </w:tcPr>
          <w:p w14:paraId="5E246CC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2ED6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75BD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43E74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78A85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E1E0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3F15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610CF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028" w:type="dxa"/>
            <w:vMerge w:val="continue"/>
          </w:tcPr>
          <w:p w14:paraId="3C03BF5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72DB6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23C0C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1014F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5C462C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2F4CA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24.02- 2.03.2026</w:t>
            </w:r>
          </w:p>
        </w:tc>
        <w:tc>
          <w:tcPr>
            <w:tcW w:w="1375" w:type="dxa"/>
          </w:tcPr>
          <w:p w14:paraId="4A742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3BAFE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6A52E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24.02, 26.02,</w:t>
            </w:r>
          </w:p>
        </w:tc>
        <w:tc>
          <w:tcPr>
            <w:tcW w:w="2028" w:type="dxa"/>
            <w:vMerge w:val="restart"/>
          </w:tcPr>
          <w:p w14:paraId="11131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сСТ21-17</w:t>
            </w:r>
          </w:p>
          <w:p w14:paraId="2E66A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сСТ21-18</w:t>
            </w:r>
          </w:p>
        </w:tc>
        <w:tc>
          <w:tcPr>
            <w:tcW w:w="2231" w:type="dxa"/>
            <w:vMerge w:val="restart"/>
          </w:tcPr>
          <w:p w14:paraId="4DEF8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79D5A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5BFF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2C8F7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EBFC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DD71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24A0C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403C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25.02, 27.02,2.03</w:t>
            </w:r>
          </w:p>
        </w:tc>
        <w:tc>
          <w:tcPr>
            <w:tcW w:w="2028" w:type="dxa"/>
            <w:vMerge w:val="continue"/>
          </w:tcPr>
          <w:p w14:paraId="3F8F545B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2034E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1224A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171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0518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1A747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  <w:p w14:paraId="13EA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14:paraId="609D7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421F2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25.02, </w:t>
            </w:r>
          </w:p>
        </w:tc>
        <w:tc>
          <w:tcPr>
            <w:tcW w:w="2028" w:type="dxa"/>
            <w:vMerge w:val="restart"/>
          </w:tcPr>
          <w:p w14:paraId="7BE0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 – 19</w:t>
            </w:r>
          </w:p>
          <w:p w14:paraId="69174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сСТ21-20</w:t>
            </w:r>
          </w:p>
          <w:p w14:paraId="2705ECD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</w:tcPr>
          <w:p w14:paraId="3080E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59D0F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1B4DC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0E4D88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5BB2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1008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D330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27.02, 2.03</w:t>
            </w:r>
          </w:p>
        </w:tc>
        <w:tc>
          <w:tcPr>
            <w:tcW w:w="2028" w:type="dxa"/>
            <w:vMerge w:val="continue"/>
          </w:tcPr>
          <w:p w14:paraId="042284D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5DE1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31D6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283A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0A2EA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E9A5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4498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48DB6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37C29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24.02,26.02,</w:t>
            </w:r>
          </w:p>
        </w:tc>
        <w:tc>
          <w:tcPr>
            <w:tcW w:w="2028" w:type="dxa"/>
            <w:vMerge w:val="continue"/>
          </w:tcPr>
          <w:p w14:paraId="14D737F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0AB68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344C6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1998E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59BD11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80A5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E7B9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57F75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</w:tc>
        <w:tc>
          <w:tcPr>
            <w:tcW w:w="2028" w:type="dxa"/>
          </w:tcPr>
          <w:p w14:paraId="3F46D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сСТ21-43</w:t>
            </w:r>
          </w:p>
          <w:p w14:paraId="02F4D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сСТ21-44</w:t>
            </w:r>
          </w:p>
        </w:tc>
        <w:tc>
          <w:tcPr>
            <w:tcW w:w="2231" w:type="dxa"/>
          </w:tcPr>
          <w:p w14:paraId="000A1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</w:tcPr>
          <w:p w14:paraId="5DDD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7B91F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5C5C26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F256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8F96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1811B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</w:tc>
        <w:tc>
          <w:tcPr>
            <w:tcW w:w="2028" w:type="dxa"/>
          </w:tcPr>
          <w:p w14:paraId="0C0A9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сСТ21-45</w:t>
            </w:r>
          </w:p>
          <w:p w14:paraId="37C82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сСТ21-46</w:t>
            </w:r>
          </w:p>
        </w:tc>
        <w:tc>
          <w:tcPr>
            <w:tcW w:w="2231" w:type="dxa"/>
          </w:tcPr>
          <w:p w14:paraId="5655E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</w:tcPr>
          <w:p w14:paraId="2773C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176A0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2B38AC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6B2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3.03-10.03.2026</w:t>
            </w:r>
          </w:p>
        </w:tc>
        <w:tc>
          <w:tcPr>
            <w:tcW w:w="1375" w:type="dxa"/>
          </w:tcPr>
          <w:p w14:paraId="5311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1BE83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75E49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3.03, 5.03, 10.03</w:t>
            </w:r>
          </w:p>
        </w:tc>
        <w:tc>
          <w:tcPr>
            <w:tcW w:w="2028" w:type="dxa"/>
            <w:vMerge w:val="restart"/>
          </w:tcPr>
          <w:p w14:paraId="0D687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сСТ21-05</w:t>
            </w:r>
          </w:p>
          <w:p w14:paraId="0009C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сСТ21-06</w:t>
            </w:r>
          </w:p>
        </w:tc>
        <w:tc>
          <w:tcPr>
            <w:tcW w:w="2231" w:type="dxa"/>
            <w:vMerge w:val="restart"/>
          </w:tcPr>
          <w:p w14:paraId="0DB7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35830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227C8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378515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79DD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5E0B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7F33D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2EC79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4.03, 6.03</w:t>
            </w:r>
          </w:p>
        </w:tc>
        <w:tc>
          <w:tcPr>
            <w:tcW w:w="2028" w:type="dxa"/>
            <w:vMerge w:val="continue"/>
          </w:tcPr>
          <w:p w14:paraId="7FB6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40BCB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5D3F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5C75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3786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05C9D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0DC14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219DC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028" w:type="dxa"/>
            <w:vMerge w:val="restart"/>
          </w:tcPr>
          <w:p w14:paraId="036EE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сСТ21-07</w:t>
            </w:r>
          </w:p>
          <w:p w14:paraId="080DB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сСТ21-08</w:t>
            </w:r>
          </w:p>
        </w:tc>
        <w:tc>
          <w:tcPr>
            <w:tcW w:w="2231" w:type="dxa"/>
            <w:vMerge w:val="restart"/>
          </w:tcPr>
          <w:p w14:paraId="158F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666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343E0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379C6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0FFB0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73430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2D96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028" w:type="dxa"/>
            <w:vMerge w:val="continue"/>
          </w:tcPr>
          <w:p w14:paraId="62FED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32E49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32FB2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78EF8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FFB95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CC5A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250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7C461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129CB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3.03 5.03 10.03</w:t>
            </w:r>
          </w:p>
        </w:tc>
        <w:tc>
          <w:tcPr>
            <w:tcW w:w="2028" w:type="dxa"/>
            <w:vMerge w:val="continue"/>
          </w:tcPr>
          <w:p w14:paraId="30589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3C02D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6A1D1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1DE6B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683D7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52AFD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A8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2852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5124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6FEE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сСТ21-47</w:t>
            </w:r>
          </w:p>
          <w:p w14:paraId="78567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сСТ21-48</w:t>
            </w:r>
          </w:p>
        </w:tc>
        <w:tc>
          <w:tcPr>
            <w:tcW w:w="2231" w:type="dxa"/>
            <w:vMerge w:val="restart"/>
          </w:tcPr>
          <w:p w14:paraId="74C8A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  <w:vMerge w:val="restart"/>
          </w:tcPr>
          <w:p w14:paraId="0991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55DB7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41C3E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406A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63A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6743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33548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097A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сСТ21-49</w:t>
            </w:r>
          </w:p>
          <w:p w14:paraId="49E2F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сСТ21-50</w:t>
            </w:r>
          </w:p>
        </w:tc>
        <w:tc>
          <w:tcPr>
            <w:tcW w:w="2231" w:type="dxa"/>
            <w:vMerge w:val="continue"/>
          </w:tcPr>
          <w:p w14:paraId="3273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0C414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902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11D4F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11.03-17.03.2026</w:t>
            </w:r>
          </w:p>
        </w:tc>
        <w:tc>
          <w:tcPr>
            <w:tcW w:w="1375" w:type="dxa"/>
          </w:tcPr>
          <w:p w14:paraId="5DD1F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77D0F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5B351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12.03 17.03</w:t>
            </w:r>
          </w:p>
        </w:tc>
        <w:tc>
          <w:tcPr>
            <w:tcW w:w="2028" w:type="dxa"/>
            <w:vMerge w:val="restart"/>
          </w:tcPr>
          <w:p w14:paraId="4D76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сСТ21-09</w:t>
            </w:r>
          </w:p>
          <w:p w14:paraId="4ED0B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сСТ21-10</w:t>
            </w:r>
          </w:p>
        </w:tc>
        <w:tc>
          <w:tcPr>
            <w:tcW w:w="2231" w:type="dxa"/>
            <w:vMerge w:val="restart"/>
          </w:tcPr>
          <w:p w14:paraId="2830D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5EE25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44C07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217FB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B7B7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A06F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16479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29870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11.03,13.03 16.03</w:t>
            </w:r>
          </w:p>
        </w:tc>
        <w:tc>
          <w:tcPr>
            <w:tcW w:w="2028" w:type="dxa"/>
            <w:vMerge w:val="continue"/>
          </w:tcPr>
          <w:p w14:paraId="3FC32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3674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7962A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BAD0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8ED9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73A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684FF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3A4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11.03 </w:t>
            </w:r>
          </w:p>
        </w:tc>
        <w:tc>
          <w:tcPr>
            <w:tcW w:w="2028" w:type="dxa"/>
            <w:vMerge w:val="restart"/>
          </w:tcPr>
          <w:p w14:paraId="4B60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сСТ21-11</w:t>
            </w:r>
          </w:p>
          <w:p w14:paraId="700BB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сСТ21-12</w:t>
            </w:r>
          </w:p>
        </w:tc>
        <w:tc>
          <w:tcPr>
            <w:tcW w:w="2231" w:type="dxa"/>
            <w:vMerge w:val="restart"/>
          </w:tcPr>
          <w:p w14:paraId="3F4C1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3557D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2C552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10B22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813C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20BD6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D68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13.03 16.03</w:t>
            </w:r>
          </w:p>
        </w:tc>
        <w:tc>
          <w:tcPr>
            <w:tcW w:w="2028" w:type="dxa"/>
            <w:vMerge w:val="continue"/>
          </w:tcPr>
          <w:p w14:paraId="056F7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4375A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16BB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056DE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233D2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A7C5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C5BE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2A2AF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0F678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12.03,17.03 </w:t>
            </w:r>
          </w:p>
        </w:tc>
        <w:tc>
          <w:tcPr>
            <w:tcW w:w="2028" w:type="dxa"/>
            <w:vMerge w:val="continue"/>
          </w:tcPr>
          <w:p w14:paraId="1D65B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05D8B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7EFDD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62FD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4A524A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3CBB2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1.04-7.04.2026</w:t>
            </w:r>
          </w:p>
        </w:tc>
        <w:tc>
          <w:tcPr>
            <w:tcW w:w="1375" w:type="dxa"/>
          </w:tcPr>
          <w:p w14:paraId="2B689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5D054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12A39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2.04 7.04</w:t>
            </w:r>
          </w:p>
        </w:tc>
        <w:tc>
          <w:tcPr>
            <w:tcW w:w="2028" w:type="dxa"/>
            <w:vMerge w:val="restart"/>
          </w:tcPr>
          <w:p w14:paraId="2BA9B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сСТ21-25</w:t>
            </w:r>
          </w:p>
          <w:p w14:paraId="235F4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сСТ21-26</w:t>
            </w:r>
          </w:p>
        </w:tc>
        <w:tc>
          <w:tcPr>
            <w:tcW w:w="2231" w:type="dxa"/>
            <w:vMerge w:val="restart"/>
          </w:tcPr>
          <w:p w14:paraId="3EF4E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7904E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486A5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5D72D6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4393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76C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0938F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1.04 3.04 6.04</w:t>
            </w:r>
          </w:p>
        </w:tc>
        <w:tc>
          <w:tcPr>
            <w:tcW w:w="2028" w:type="dxa"/>
            <w:vMerge w:val="continue"/>
          </w:tcPr>
          <w:p w14:paraId="5428F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32940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4CDF1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11ED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AA8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5DCC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50DC5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7511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028" w:type="dxa"/>
            <w:vMerge w:val="restart"/>
          </w:tcPr>
          <w:p w14:paraId="2C65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сСТ21-27</w:t>
            </w:r>
          </w:p>
          <w:p w14:paraId="4EA9D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сСТ21-28</w:t>
            </w:r>
          </w:p>
        </w:tc>
        <w:tc>
          <w:tcPr>
            <w:tcW w:w="2231" w:type="dxa"/>
            <w:vMerge w:val="restart"/>
          </w:tcPr>
          <w:p w14:paraId="261E8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5C359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280ED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16F3A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ACBA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4DFBF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31B8C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3.04 6.04</w:t>
            </w:r>
          </w:p>
        </w:tc>
        <w:tc>
          <w:tcPr>
            <w:tcW w:w="2028" w:type="dxa"/>
            <w:vMerge w:val="continue"/>
          </w:tcPr>
          <w:p w14:paraId="08900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377DA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09E4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77B47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51D3B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14B3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A91A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29FB7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6DCF8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2.04 7.04</w:t>
            </w:r>
          </w:p>
        </w:tc>
        <w:tc>
          <w:tcPr>
            <w:tcW w:w="2028" w:type="dxa"/>
            <w:vMerge w:val="continue"/>
          </w:tcPr>
          <w:p w14:paraId="5519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5061C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033D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685A9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17C47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6329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15.04- 21.04 2026</w:t>
            </w:r>
          </w:p>
        </w:tc>
        <w:tc>
          <w:tcPr>
            <w:tcW w:w="1375" w:type="dxa"/>
          </w:tcPr>
          <w:p w14:paraId="555D8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37A0B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2362A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16.04 , 21.04</w:t>
            </w:r>
          </w:p>
        </w:tc>
        <w:tc>
          <w:tcPr>
            <w:tcW w:w="2028" w:type="dxa"/>
            <w:vMerge w:val="restart"/>
          </w:tcPr>
          <w:p w14:paraId="52ED8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сСТ21-29</w:t>
            </w:r>
          </w:p>
          <w:p w14:paraId="48B2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сСТ21-30</w:t>
            </w:r>
          </w:p>
        </w:tc>
        <w:tc>
          <w:tcPr>
            <w:tcW w:w="2231" w:type="dxa"/>
            <w:vMerge w:val="restart"/>
          </w:tcPr>
          <w:p w14:paraId="5908B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1E2E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3DDD2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72036D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0F1A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B349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4B2C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79329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15.04,  17.04, 20,04</w:t>
            </w:r>
          </w:p>
        </w:tc>
        <w:tc>
          <w:tcPr>
            <w:tcW w:w="2028" w:type="dxa"/>
            <w:vMerge w:val="continue"/>
          </w:tcPr>
          <w:p w14:paraId="15D7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02257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0DFE3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B19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B62D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764C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7D0DA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3EEB2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15.04 </w:t>
            </w:r>
          </w:p>
        </w:tc>
        <w:tc>
          <w:tcPr>
            <w:tcW w:w="2028" w:type="dxa"/>
          </w:tcPr>
          <w:p w14:paraId="2A5E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сСТ21-31</w:t>
            </w:r>
          </w:p>
          <w:p w14:paraId="281BA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сСТ21-32</w:t>
            </w:r>
          </w:p>
        </w:tc>
        <w:tc>
          <w:tcPr>
            <w:tcW w:w="2231" w:type="dxa"/>
          </w:tcPr>
          <w:p w14:paraId="56578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62984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7758C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27A37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8CBD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B835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4F7C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028" w:type="dxa"/>
            <w:vMerge w:val="restart"/>
          </w:tcPr>
          <w:p w14:paraId="4B81D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</w:tcPr>
          <w:p w14:paraId="30F4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1F6FC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50C6D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528304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AAC1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8C8F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1DEDE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3AE7B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16.04, 21.04</w:t>
            </w:r>
          </w:p>
        </w:tc>
        <w:tc>
          <w:tcPr>
            <w:tcW w:w="2028" w:type="dxa"/>
            <w:vMerge w:val="continue"/>
          </w:tcPr>
          <w:p w14:paraId="69138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2FADD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3242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58CBE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29DC3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0154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48E17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CA2D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028" w:type="dxa"/>
            <w:vMerge w:val="continue"/>
          </w:tcPr>
          <w:p w14:paraId="09A15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254AC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3A6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2DB2A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769C8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05994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4B65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778D8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2AA7A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F8A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сСТ21-21</w:t>
            </w:r>
          </w:p>
          <w:p w14:paraId="0CDD4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сСТ21-22</w:t>
            </w:r>
          </w:p>
        </w:tc>
        <w:tc>
          <w:tcPr>
            <w:tcW w:w="2231" w:type="dxa"/>
          </w:tcPr>
          <w:p w14:paraId="29117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</w:tcPr>
          <w:p w14:paraId="40561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63F37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4A0DB6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B5A1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EDE7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7DC45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4E10A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0044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сСТ21-23</w:t>
            </w:r>
          </w:p>
          <w:p w14:paraId="4D3CE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сСТ21-24</w:t>
            </w:r>
          </w:p>
        </w:tc>
        <w:tc>
          <w:tcPr>
            <w:tcW w:w="2231" w:type="dxa"/>
          </w:tcPr>
          <w:p w14:paraId="43B1B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С.А.</w:t>
            </w:r>
          </w:p>
        </w:tc>
        <w:tc>
          <w:tcPr>
            <w:tcW w:w="2244" w:type="dxa"/>
          </w:tcPr>
          <w:p w14:paraId="50E00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Ауд.1.06</w:t>
            </w:r>
          </w:p>
          <w:p w14:paraId="2D6F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5170A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6C6BE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22.04-28.04.2026</w:t>
            </w:r>
          </w:p>
        </w:tc>
        <w:tc>
          <w:tcPr>
            <w:tcW w:w="1375" w:type="dxa"/>
          </w:tcPr>
          <w:p w14:paraId="0A0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527C0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0A90C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23.04 28.04</w:t>
            </w:r>
          </w:p>
        </w:tc>
        <w:tc>
          <w:tcPr>
            <w:tcW w:w="2028" w:type="dxa"/>
            <w:vMerge w:val="restart"/>
          </w:tcPr>
          <w:p w14:paraId="5F7CD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сСТ21-01</w:t>
            </w:r>
          </w:p>
          <w:p w14:paraId="4281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сСТ21-02</w:t>
            </w:r>
          </w:p>
        </w:tc>
        <w:tc>
          <w:tcPr>
            <w:tcW w:w="2231" w:type="dxa"/>
            <w:vMerge w:val="restart"/>
          </w:tcPr>
          <w:p w14:paraId="27878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6BCD3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391D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0FA02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E5F5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22E1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6BD06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3C699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22.04 , 24.04, 27.04</w:t>
            </w:r>
          </w:p>
        </w:tc>
        <w:tc>
          <w:tcPr>
            <w:tcW w:w="2028" w:type="dxa"/>
            <w:vMerge w:val="continue"/>
          </w:tcPr>
          <w:p w14:paraId="7B81E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481A9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5BBD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74E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B5A1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049A2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7800B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5919E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 </w:t>
            </w:r>
          </w:p>
        </w:tc>
        <w:tc>
          <w:tcPr>
            <w:tcW w:w="2028" w:type="dxa"/>
            <w:vMerge w:val="restart"/>
          </w:tcPr>
          <w:p w14:paraId="20B65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сСТ21-03</w:t>
            </w:r>
          </w:p>
          <w:p w14:paraId="57681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сСТ21-04</w:t>
            </w:r>
          </w:p>
        </w:tc>
        <w:tc>
          <w:tcPr>
            <w:tcW w:w="2231" w:type="dxa"/>
            <w:vMerge w:val="restart"/>
          </w:tcPr>
          <w:p w14:paraId="673D3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3693C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54623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31C2F9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BC0D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6EC0B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3345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028" w:type="dxa"/>
            <w:vMerge w:val="continue"/>
          </w:tcPr>
          <w:p w14:paraId="71F9A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00EAD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AD57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3D2D0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60B43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EBB1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6CC0C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3D6E4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14C3C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23.04. 28.04</w:t>
            </w:r>
          </w:p>
        </w:tc>
        <w:tc>
          <w:tcPr>
            <w:tcW w:w="2028" w:type="dxa"/>
            <w:vMerge w:val="continue"/>
          </w:tcPr>
          <w:p w14:paraId="4EA37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2BD72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3BA89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0952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60A96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630B7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6E5B2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68023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028" w:type="dxa"/>
            <w:vMerge w:val="continue"/>
          </w:tcPr>
          <w:p w14:paraId="315B1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2990E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A9ED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1DD4E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5480F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0DB2C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7.05-13.05 2026</w:t>
            </w:r>
          </w:p>
        </w:tc>
        <w:tc>
          <w:tcPr>
            <w:tcW w:w="1375" w:type="dxa"/>
          </w:tcPr>
          <w:p w14:paraId="39C0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581CD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765A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7.05, 12.05</w:t>
            </w:r>
          </w:p>
        </w:tc>
        <w:tc>
          <w:tcPr>
            <w:tcW w:w="2028" w:type="dxa"/>
            <w:vMerge w:val="restart"/>
          </w:tcPr>
          <w:p w14:paraId="078AB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сСТ21-13</w:t>
            </w:r>
          </w:p>
          <w:p w14:paraId="0CDBB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сСТ21-14</w:t>
            </w:r>
          </w:p>
        </w:tc>
        <w:tc>
          <w:tcPr>
            <w:tcW w:w="2231" w:type="dxa"/>
            <w:vMerge w:val="restart"/>
          </w:tcPr>
          <w:p w14:paraId="5D628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1DECD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0ACEF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0A052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50CDA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D38F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34E1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44E6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8.05, 11.05, 13.05</w:t>
            </w:r>
          </w:p>
        </w:tc>
        <w:tc>
          <w:tcPr>
            <w:tcW w:w="2028" w:type="dxa"/>
            <w:vMerge w:val="continue"/>
          </w:tcPr>
          <w:p w14:paraId="7B936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6D1EA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1D5EC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805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F84C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2F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54656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6D7B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028" w:type="dxa"/>
            <w:vMerge w:val="restart"/>
          </w:tcPr>
          <w:p w14:paraId="4CD9B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сСТ21-15</w:t>
            </w:r>
          </w:p>
          <w:p w14:paraId="59141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сСТ21-16</w:t>
            </w:r>
          </w:p>
        </w:tc>
        <w:tc>
          <w:tcPr>
            <w:tcW w:w="2231" w:type="dxa"/>
            <w:vMerge w:val="restart"/>
          </w:tcPr>
          <w:p w14:paraId="6867F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1800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7BF6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42339E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5CD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B5A3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28101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028" w:type="dxa"/>
            <w:vMerge w:val="continue"/>
          </w:tcPr>
          <w:p w14:paraId="1E8A1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444CF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1EC3F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50878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1616D7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2D2B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50D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5E1C8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0896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7.05, 12.05</w:t>
            </w:r>
          </w:p>
        </w:tc>
        <w:tc>
          <w:tcPr>
            <w:tcW w:w="2028" w:type="dxa"/>
            <w:vMerge w:val="continue"/>
          </w:tcPr>
          <w:p w14:paraId="364EE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783C7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CD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42F0D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357B3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B25E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BF3F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5337A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028" w:type="dxa"/>
            <w:vMerge w:val="continue"/>
          </w:tcPr>
          <w:p w14:paraId="69CAC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3BE14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768A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58BB8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1A6AC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2FC2E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14.05-20.05.2026</w:t>
            </w:r>
          </w:p>
        </w:tc>
        <w:tc>
          <w:tcPr>
            <w:tcW w:w="1375" w:type="dxa"/>
          </w:tcPr>
          <w:p w14:paraId="37495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52002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70577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14.05, 19.05</w:t>
            </w:r>
          </w:p>
        </w:tc>
        <w:tc>
          <w:tcPr>
            <w:tcW w:w="2028" w:type="dxa"/>
            <w:vMerge w:val="restart"/>
          </w:tcPr>
          <w:p w14:paraId="6EAF4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сСТ21-39</w:t>
            </w:r>
          </w:p>
          <w:p w14:paraId="0888E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сСТ21-40</w:t>
            </w:r>
          </w:p>
        </w:tc>
        <w:tc>
          <w:tcPr>
            <w:tcW w:w="2231" w:type="dxa"/>
            <w:vMerge w:val="restart"/>
          </w:tcPr>
          <w:p w14:paraId="3A3C0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2E5FA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3C980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2A204E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14ABE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B8A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5125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49B9D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15.05, 18.05,20.05</w:t>
            </w:r>
          </w:p>
        </w:tc>
        <w:tc>
          <w:tcPr>
            <w:tcW w:w="2028" w:type="dxa"/>
            <w:vMerge w:val="continue"/>
          </w:tcPr>
          <w:p w14:paraId="42511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3629F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07089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B17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7968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2586E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0C9DE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46A2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28" w:type="dxa"/>
            <w:vMerge w:val="restart"/>
          </w:tcPr>
          <w:p w14:paraId="24E60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сСТ21-41</w:t>
            </w:r>
          </w:p>
          <w:p w14:paraId="07018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сСТ21-42</w:t>
            </w:r>
          </w:p>
        </w:tc>
        <w:tc>
          <w:tcPr>
            <w:tcW w:w="2231" w:type="dxa"/>
            <w:vMerge w:val="restart"/>
          </w:tcPr>
          <w:p w14:paraId="7A225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А.Д.</w:t>
            </w:r>
          </w:p>
        </w:tc>
        <w:tc>
          <w:tcPr>
            <w:tcW w:w="2244" w:type="dxa"/>
          </w:tcPr>
          <w:p w14:paraId="69C53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3B337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45E89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434C2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69C89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7D4D7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28" w:type="dxa"/>
            <w:vMerge w:val="continue"/>
          </w:tcPr>
          <w:p w14:paraId="0AAB8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6721B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2EC2B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5DDD1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500300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35AD3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14:paraId="16A3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74729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73FA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14.05, 19.05</w:t>
            </w:r>
          </w:p>
        </w:tc>
        <w:tc>
          <w:tcPr>
            <w:tcW w:w="2028" w:type="dxa"/>
            <w:vMerge w:val="continue"/>
          </w:tcPr>
          <w:p w14:paraId="49A6F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168ED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E817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206A2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03D75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7B64A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continue"/>
          </w:tcPr>
          <w:p w14:paraId="40DD6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404DB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28" w:type="dxa"/>
            <w:vMerge w:val="continue"/>
          </w:tcPr>
          <w:p w14:paraId="0B9A6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3CC15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70844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Ауд.306</w:t>
            </w:r>
          </w:p>
          <w:p w14:paraId="057B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Ул.Герцена,10</w:t>
            </w:r>
          </w:p>
        </w:tc>
      </w:tr>
      <w:tr w14:paraId="26981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restart"/>
          </w:tcPr>
          <w:p w14:paraId="45A7E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21.05-27.05.2026</w:t>
            </w:r>
          </w:p>
        </w:tc>
        <w:tc>
          <w:tcPr>
            <w:tcW w:w="1375" w:type="dxa"/>
          </w:tcPr>
          <w:p w14:paraId="73EDB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8.00-13.30</w:t>
            </w:r>
          </w:p>
        </w:tc>
        <w:tc>
          <w:tcPr>
            <w:tcW w:w="4988" w:type="dxa"/>
            <w:vAlign w:val="center"/>
          </w:tcPr>
          <w:p w14:paraId="7BE93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6783D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21.05, 26.05</w:t>
            </w:r>
          </w:p>
        </w:tc>
        <w:tc>
          <w:tcPr>
            <w:tcW w:w="2028" w:type="dxa"/>
            <w:vMerge w:val="restart"/>
          </w:tcPr>
          <w:p w14:paraId="4A99D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сСТ21-33</w:t>
            </w:r>
          </w:p>
          <w:p w14:paraId="4ABCB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сСТ21-34</w:t>
            </w:r>
          </w:p>
        </w:tc>
        <w:tc>
          <w:tcPr>
            <w:tcW w:w="2231" w:type="dxa"/>
            <w:vMerge w:val="restart"/>
          </w:tcPr>
          <w:p w14:paraId="792C1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Шпилькин Н.А.</w:t>
            </w:r>
          </w:p>
        </w:tc>
        <w:tc>
          <w:tcPr>
            <w:tcW w:w="2244" w:type="dxa"/>
            <w:vMerge w:val="restart"/>
          </w:tcPr>
          <w:p w14:paraId="2322F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Ауд.1.22</w:t>
            </w:r>
          </w:p>
          <w:p w14:paraId="4B96D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Ул.Тулака2/1</w:t>
            </w:r>
          </w:p>
        </w:tc>
      </w:tr>
      <w:tr w14:paraId="10DFD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Merge w:val="continue"/>
          </w:tcPr>
          <w:p w14:paraId="28BE8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16F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13.30-19.00</w:t>
            </w:r>
          </w:p>
        </w:tc>
        <w:tc>
          <w:tcPr>
            <w:tcW w:w="4988" w:type="dxa"/>
            <w:vAlign w:val="center"/>
          </w:tcPr>
          <w:p w14:paraId="5FFD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стоматология 5 ЗСТ/6 ак.ч</w:t>
            </w:r>
          </w:p>
          <w:p w14:paraId="477D1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22.05, 25.05, 27.05</w:t>
            </w:r>
          </w:p>
        </w:tc>
        <w:tc>
          <w:tcPr>
            <w:tcW w:w="2028" w:type="dxa"/>
            <w:vMerge w:val="continue"/>
          </w:tcPr>
          <w:p w14:paraId="01DCB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continue"/>
          </w:tcPr>
          <w:p w14:paraId="231F9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</w:tcPr>
          <w:p w14:paraId="7E10E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103CF">
      <w:pPr>
        <w:pStyle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Примечания:</w:t>
      </w:r>
    </w:p>
    <w:p w14:paraId="6C025A67">
      <w:pPr>
        <w:pStyle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ЗЛТ – занятия лекционного типа;</w:t>
      </w:r>
    </w:p>
    <w:p w14:paraId="423D56DC">
      <w:pPr>
        <w:pStyle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ЗСТ – занятия семинарского типа;</w:t>
      </w:r>
    </w:p>
    <w:p w14:paraId="7F037814">
      <w:pPr>
        <w:rPr>
          <w:rFonts w:ascii="Times New Roman" w:hAnsi="Times New Roman" w:cs="Times New Roman"/>
          <w:sz w:val="24"/>
          <w:szCs w:val="24"/>
        </w:rPr>
      </w:pPr>
    </w:p>
    <w:p w14:paraId="4E3EA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Расписание рассмотрено на заседании кафедры пропедевтики стоматологических заболеваний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</w:t>
      </w:r>
    </w:p>
    <w:p w14:paraId="597B6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протокол от «_30__»____января_____ 2026_ г.  № 6__.</w:t>
      </w:r>
    </w:p>
    <w:p w14:paraId="72C70EE1">
      <w:pPr>
        <w:spacing w:after="0" w:line="240" w:lineRule="exact"/>
        <w:rPr>
          <w:rFonts w:ascii="Times New Roman" w:hAnsi="Times New Roman" w:cs="Times New Roman"/>
          <w:sz w:val="28"/>
          <w:szCs w:val="24"/>
        </w:rPr>
        <w:sectPr>
          <w:headerReference r:id="rId5" w:type="default"/>
          <w:pgSz w:w="16839" w:h="11907" w:orient="landscape"/>
          <w:pgMar w:top="1559" w:right="1134" w:bottom="1276" w:left="1134" w:header="709" w:footer="709" w:gutter="0"/>
          <w:cols w:space="720" w:num="1"/>
          <w:titlePg/>
          <w:docGrid w:linePitch="360" w:charSpace="0"/>
        </w:sectPr>
      </w:pPr>
    </w:p>
    <w:p w14:paraId="2D2FB273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B649D"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12475"/>
    <w:rsid w:val="00011DA9"/>
    <w:rsid w:val="0004243E"/>
    <w:rsid w:val="000B310D"/>
    <w:rsid w:val="00112C70"/>
    <w:rsid w:val="00115DEB"/>
    <w:rsid w:val="00167289"/>
    <w:rsid w:val="00167B21"/>
    <w:rsid w:val="00181061"/>
    <w:rsid w:val="00206082"/>
    <w:rsid w:val="00230E51"/>
    <w:rsid w:val="002552C9"/>
    <w:rsid w:val="00256DB4"/>
    <w:rsid w:val="0027474C"/>
    <w:rsid w:val="002809F1"/>
    <w:rsid w:val="002D482A"/>
    <w:rsid w:val="002F1CC1"/>
    <w:rsid w:val="00304BA3"/>
    <w:rsid w:val="00311425"/>
    <w:rsid w:val="003142DF"/>
    <w:rsid w:val="00360A66"/>
    <w:rsid w:val="003A4278"/>
    <w:rsid w:val="003B3D2C"/>
    <w:rsid w:val="004147BA"/>
    <w:rsid w:val="00474BFA"/>
    <w:rsid w:val="00486C71"/>
    <w:rsid w:val="004A1AED"/>
    <w:rsid w:val="00511B24"/>
    <w:rsid w:val="00515D18"/>
    <w:rsid w:val="0053274E"/>
    <w:rsid w:val="005350DA"/>
    <w:rsid w:val="005463A6"/>
    <w:rsid w:val="005B2BB7"/>
    <w:rsid w:val="006221C2"/>
    <w:rsid w:val="006879A6"/>
    <w:rsid w:val="006E2922"/>
    <w:rsid w:val="006F780F"/>
    <w:rsid w:val="00737343"/>
    <w:rsid w:val="00741477"/>
    <w:rsid w:val="007567B3"/>
    <w:rsid w:val="007623D6"/>
    <w:rsid w:val="007A6165"/>
    <w:rsid w:val="007E4CDF"/>
    <w:rsid w:val="00801565"/>
    <w:rsid w:val="00862B86"/>
    <w:rsid w:val="00873BA4"/>
    <w:rsid w:val="00882D62"/>
    <w:rsid w:val="008A5975"/>
    <w:rsid w:val="008A5D8B"/>
    <w:rsid w:val="008B4122"/>
    <w:rsid w:val="008C21AF"/>
    <w:rsid w:val="008D4117"/>
    <w:rsid w:val="00904C27"/>
    <w:rsid w:val="00905B23"/>
    <w:rsid w:val="00933BA4"/>
    <w:rsid w:val="009B1A7C"/>
    <w:rsid w:val="009B20EF"/>
    <w:rsid w:val="009B70E4"/>
    <w:rsid w:val="009C1A99"/>
    <w:rsid w:val="009F4D48"/>
    <w:rsid w:val="00A12475"/>
    <w:rsid w:val="00A2358E"/>
    <w:rsid w:val="00A364C8"/>
    <w:rsid w:val="00AE20D2"/>
    <w:rsid w:val="00B131AC"/>
    <w:rsid w:val="00B249B9"/>
    <w:rsid w:val="00B3193F"/>
    <w:rsid w:val="00B43E88"/>
    <w:rsid w:val="00B81600"/>
    <w:rsid w:val="00BA788A"/>
    <w:rsid w:val="00BD7E3E"/>
    <w:rsid w:val="00BE4B97"/>
    <w:rsid w:val="00BE5370"/>
    <w:rsid w:val="00BE5963"/>
    <w:rsid w:val="00BF2648"/>
    <w:rsid w:val="00C40E97"/>
    <w:rsid w:val="00C47894"/>
    <w:rsid w:val="00CA4027"/>
    <w:rsid w:val="00CD077E"/>
    <w:rsid w:val="00D30FE6"/>
    <w:rsid w:val="00D34078"/>
    <w:rsid w:val="00D46BA2"/>
    <w:rsid w:val="00D5387C"/>
    <w:rsid w:val="00D5477A"/>
    <w:rsid w:val="00DE335D"/>
    <w:rsid w:val="00DF1E96"/>
    <w:rsid w:val="00E248FC"/>
    <w:rsid w:val="00E53F8F"/>
    <w:rsid w:val="00EF6F12"/>
    <w:rsid w:val="00F71D88"/>
    <w:rsid w:val="00FB053D"/>
    <w:rsid w:val="00FB5FB3"/>
    <w:rsid w:val="00FD6D48"/>
    <w:rsid w:val="00FD7595"/>
    <w:rsid w:val="292751F8"/>
    <w:rsid w:val="646F7ECA"/>
    <w:rsid w:val="64D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semiHidden/>
    <w:qFormat/>
    <w:uiPriority w:val="99"/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4388</Words>
  <Characters>25018</Characters>
  <Lines>208</Lines>
  <Paragraphs>58</Paragraphs>
  <TotalTime>43</TotalTime>
  <ScaleCrop>false</ScaleCrop>
  <LinksUpToDate>false</LinksUpToDate>
  <CharactersWithSpaces>29348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2026-01-22T16:18:00Z</dcterms:created>
  <dc:creator>PC-1</dc:creator>
  <cp:lastModifiedBy>user</cp:lastModifiedBy>
  <dcterms:modified xsi:type="dcterms:W3CDTF">2026-04-13T06:55:25Z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C69810FBBC28409FA749FDABA5CBCE0C_12</vt:lpwstr>
  </property>
</Properties>
</file>